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512E9">
      <w:pPr>
        <w:pStyle w:val="5"/>
        <w:spacing w:before="0" w:after="312" w:afterLines="100" w:line="560" w:lineRule="exact"/>
        <w:rPr>
          <w:rFonts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</w:rPr>
        <w:t>劳动经济学院新闻中心</w:t>
      </w:r>
      <w:r>
        <w:rPr>
          <w:rFonts w:hint="eastAsia"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  <w:lang w:val="en-US" w:eastAsia="zh-CN"/>
        </w:rPr>
        <w:t>主任</w:t>
      </w:r>
      <w:r>
        <w:rPr>
          <w:rFonts w:hint="eastAsia" w:ascii="方正小标宋简体" w:hAnsi="方正小标宋简体" w:eastAsia="方正小标宋简体" w:cs="Times New Roman (标题 CS)"/>
          <w:b w:val="0"/>
          <w:bCs w:val="0"/>
          <w:spacing w:val="4"/>
          <w:sz w:val="36"/>
          <w:szCs w:val="36"/>
        </w:rPr>
        <w:t>竞选报名表</w:t>
      </w:r>
    </w:p>
    <w:tbl>
      <w:tblPr>
        <w:tblStyle w:val="6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628"/>
        <w:gridCol w:w="1276"/>
        <w:gridCol w:w="850"/>
        <w:gridCol w:w="709"/>
        <w:gridCol w:w="1276"/>
        <w:gridCol w:w="1559"/>
        <w:gridCol w:w="1594"/>
      </w:tblGrid>
      <w:tr w14:paraId="4D7B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47A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287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14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219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B7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E55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098BFA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证件照</w:t>
            </w:r>
          </w:p>
          <w:p w14:paraId="551624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Hans"/>
              </w:rPr>
              <w:t>（一寸）</w:t>
            </w:r>
          </w:p>
        </w:tc>
      </w:tr>
      <w:tr w14:paraId="2567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10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97F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057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F78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B81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现任职务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F1F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07A7C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1C00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18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班级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504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13F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49A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D011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09DF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F47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竞聘岗位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F76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296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2F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C2F7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79B6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721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Hans"/>
              </w:rPr>
              <w:t>工作总结</w:t>
            </w:r>
          </w:p>
        </w:tc>
        <w:tc>
          <w:tcPr>
            <w:tcW w:w="7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91C81A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（可另附页）</w:t>
            </w:r>
          </w:p>
        </w:tc>
      </w:tr>
      <w:tr w14:paraId="1501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600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工作设想</w:t>
            </w:r>
          </w:p>
        </w:tc>
        <w:tc>
          <w:tcPr>
            <w:tcW w:w="7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D1BB09">
            <w:pPr>
              <w:spacing w:line="30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（可另附页）</w:t>
            </w:r>
          </w:p>
        </w:tc>
      </w:tr>
      <w:tr w14:paraId="7E4C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D01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奖惩情况</w:t>
            </w:r>
          </w:p>
        </w:tc>
        <w:tc>
          <w:tcPr>
            <w:tcW w:w="7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97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63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D3FC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近一学期/学年/入学以来</w:t>
            </w:r>
          </w:p>
          <w:p w14:paraId="642373B2"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学习成绩</w:t>
            </w: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21CF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平均学分绩点：xx/</w:t>
            </w:r>
            <w:r>
              <w:rPr>
                <w:rFonts w:ascii="仿宋_GB2312" w:hAnsi="仿宋_GB2312" w:eastAsia="仿宋_GB2312" w:cs="宋体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宋体"/>
                <w:sz w:val="24"/>
                <w:szCs w:val="24"/>
              </w:rPr>
              <w:t xml:space="preserve">  </w:t>
            </w:r>
          </w:p>
          <w:p w14:paraId="3F1A6362"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排名：位次</w:t>
            </w:r>
            <w:r>
              <w:rPr>
                <w:rFonts w:ascii="仿宋_GB2312" w:hAnsi="仿宋_GB2312" w:eastAsia="仿宋_GB2312" w:cs="宋体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班级或专业总人数</w:t>
            </w:r>
          </w:p>
        </w:tc>
      </w:tr>
      <w:tr w14:paraId="3E18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6C3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审批意见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0267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学院辅导员意见：</w:t>
            </w:r>
          </w:p>
          <w:p w14:paraId="521503B5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</w:p>
          <w:p w14:paraId="0B3C0BE0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</w:p>
          <w:p w14:paraId="19A0510A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</w:p>
          <w:p w14:paraId="36463854">
            <w:pPr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szCs w:val="24"/>
              </w:rPr>
              <w:t xml:space="preserve"> </w:t>
            </w:r>
          </w:p>
          <w:p w14:paraId="3651BD1B">
            <w:pPr>
              <w:ind w:firstLine="1050" w:firstLineChars="500"/>
              <w:rPr>
                <w:rFonts w:ascii="仿宋_GB2312" w:hAnsi="仿宋_GB2312" w:eastAsia="仿宋_GB2312" w:cs="仿宋_GB2312"/>
                <w:spacing w:val="-2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团支书签字：</w:t>
            </w: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A6D4"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学院意见：</w:t>
            </w:r>
          </w:p>
          <w:p w14:paraId="6296611B">
            <w:pPr>
              <w:spacing w:before="1248" w:beforeLines="400"/>
              <w:ind w:firstLine="2310" w:firstLineChars="1100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Cs w:val="21"/>
              </w:rPr>
              <w:t>（盖章）</w:t>
            </w:r>
          </w:p>
        </w:tc>
      </w:tr>
      <w:tr w14:paraId="71E2F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7AE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备注</w:t>
            </w:r>
          </w:p>
        </w:tc>
        <w:tc>
          <w:tcPr>
            <w:tcW w:w="7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8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D06E2CE">
      <w:r>
        <w:rPr>
          <w:rFonts w:hint="eastAsia"/>
        </w:rPr>
        <w:t>注：报名表正反面打印，应控制在一页。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D2"/>
    <w:rsid w:val="000023C4"/>
    <w:rsid w:val="000C554D"/>
    <w:rsid w:val="00126BC8"/>
    <w:rsid w:val="0022418F"/>
    <w:rsid w:val="00230DA1"/>
    <w:rsid w:val="0027573B"/>
    <w:rsid w:val="002B0E6A"/>
    <w:rsid w:val="002D163A"/>
    <w:rsid w:val="0035778B"/>
    <w:rsid w:val="003736D2"/>
    <w:rsid w:val="00404BE0"/>
    <w:rsid w:val="00693D81"/>
    <w:rsid w:val="006A4788"/>
    <w:rsid w:val="006C77A6"/>
    <w:rsid w:val="006D404E"/>
    <w:rsid w:val="00733E99"/>
    <w:rsid w:val="00751A9D"/>
    <w:rsid w:val="008016C3"/>
    <w:rsid w:val="008926B4"/>
    <w:rsid w:val="008A07C8"/>
    <w:rsid w:val="008E7D3D"/>
    <w:rsid w:val="009A361E"/>
    <w:rsid w:val="009A4547"/>
    <w:rsid w:val="009D0AC3"/>
    <w:rsid w:val="00A16A01"/>
    <w:rsid w:val="00AC0334"/>
    <w:rsid w:val="00B07CE3"/>
    <w:rsid w:val="00BA5D77"/>
    <w:rsid w:val="00C52EE4"/>
    <w:rsid w:val="00D8363F"/>
    <w:rsid w:val="00E60925"/>
    <w:rsid w:val="00EA5226"/>
    <w:rsid w:val="00EA6611"/>
    <w:rsid w:val="00F712A0"/>
    <w:rsid w:val="3A1E4D18"/>
    <w:rsid w:val="7F51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1 字符"/>
    <w:basedOn w:val="7"/>
    <w:link w:val="2"/>
    <w:uiPriority w:val="9"/>
    <w:rPr>
      <w:b/>
      <w:bCs/>
      <w:kern w:val="44"/>
      <w:sz w:val="28"/>
      <w:szCs w:val="44"/>
      <w14:ligatures w14:val="none"/>
    </w:rPr>
  </w:style>
  <w:style w:type="character" w:customStyle="1" w:styleId="9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10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168</Characters>
  <Lines>1</Lines>
  <Paragraphs>1</Paragraphs>
  <TotalTime>29</TotalTime>
  <ScaleCrop>false</ScaleCrop>
  <LinksUpToDate>false</LinksUpToDate>
  <CharactersWithSpaces>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2023-05-15T11:36:00Z</dcterms:created>
  <dc:creator>高 嘉悦</dc:creator>
  <cp:lastModifiedBy>江昕璇</cp:lastModifiedBy>
  <dcterms:modified xsi:type="dcterms:W3CDTF">2026-04-23T06:10:51Z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44C0F16C3F3647E68BDBA70A09C53878_13</vt:lpwstr>
  </property>
  <property fmtid="{D5CDD505-2E9C-101B-9397-08002B2CF9AE}" pid="4" name="KSOTemplateDocerSaveRecord">
    <vt:lpwstr>eyJoZGlkIjoiNmE4YWE2NWM2NjkyMzUxOGRkNDNkNjJlMmYxYjJlZDkiLCJ1c2VySWQiOiI4OTQ4MDUxMzgifQ==</vt:lpwstr>
  </property>
</Properties>
</file>