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4E36">
      <w:pPr>
        <w:spacing w:line="300" w:lineRule="auto"/>
        <w:jc w:val="center"/>
      </w:pPr>
      <w:r>
        <w:drawing>
          <wp:inline distT="0" distB="0" distL="0" distR="0">
            <wp:extent cx="4959350" cy="864235"/>
            <wp:effectExtent l="0" t="0" r="0" b="0"/>
            <wp:docPr id="21139049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0494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4706"/>
                    <a:stretch>
                      <a:fillRect/>
                    </a:stretch>
                  </pic:blipFill>
                  <pic:spPr>
                    <a:xfrm>
                      <a:off x="0" y="0"/>
                      <a:ext cx="5048980" cy="880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60CCA">
      <w:pPr>
        <w:spacing w:line="560" w:lineRule="exact"/>
      </w:pPr>
    </w:p>
    <w:p w14:paraId="68A56A70">
      <w:pPr>
        <w:spacing w:line="560" w:lineRule="exact"/>
      </w:pPr>
    </w:p>
    <w:p w14:paraId="2CF13F5A">
      <w:pPr>
        <w:spacing w:line="560" w:lineRule="exact"/>
      </w:pPr>
    </w:p>
    <w:p w14:paraId="3E18326B">
      <w:pPr>
        <w:spacing w:line="560" w:lineRule="exact"/>
      </w:pPr>
    </w:p>
    <w:p w14:paraId="4152FABA">
      <w:pPr>
        <w:spacing w:line="560" w:lineRule="exact"/>
      </w:pPr>
    </w:p>
    <w:p w14:paraId="276992D4">
      <w:pPr>
        <w:pStyle w:val="3"/>
        <w:keepNext w:val="0"/>
        <w:keepLines w:val="0"/>
        <w:widowControl/>
        <w:spacing w:before="0" w:after="0" w:line="24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劳动经济学院学生会（研究生会）主席团竞选材料</w:t>
      </w:r>
    </w:p>
    <w:p w14:paraId="1832A00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317A7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E69A7F3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1876E4D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65D00F3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8"/>
        <w:tblW w:w="0" w:type="auto"/>
        <w:tblInd w:w="1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2671"/>
      </w:tblGrid>
      <w:tr w14:paraId="5F79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44C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姓名：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E36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05B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B1E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班级：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F96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3AF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A7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学号：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5D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2F4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448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现任职务：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BB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5A6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FB2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竞选职务：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DD52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 w14:paraId="50FEF253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FA32BBF">
      <w:pPr>
        <w:widowControl/>
        <w:spacing w:line="600" w:lineRule="exact"/>
        <w:jc w:val="center"/>
        <w:rPr>
          <w:rFonts w:ascii="楷体_GB2312" w:hAnsi="楷体_GB2312" w:eastAsia="楷体_GB2312" w:cs="楷体_GB2312"/>
          <w:color w:val="000000"/>
          <w:kern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竞选材料格式</w:t>
      </w:r>
    </w:p>
    <w:p w14:paraId="11D2372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主标题（方正小标宋简体二号不加粗）</w:t>
      </w:r>
    </w:p>
    <w:p w14:paraId="489B6555">
      <w:pPr>
        <w:spacing w:line="6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0C8B3943">
      <w:pPr>
        <w:spacing w:line="6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一、xxxx（一级标题使用黑体三号不加粗）</w:t>
      </w:r>
    </w:p>
    <w:p w14:paraId="54206879">
      <w:pPr>
        <w:spacing w:line="60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</w:p>
    <w:p w14:paraId="7A54DF71">
      <w:pPr>
        <w:spacing w:line="60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（一）XXXXXXX(二级标题，楷体GB2312三号不加粗)</w:t>
      </w:r>
    </w:p>
    <w:p w14:paraId="250CEB10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1.XXXXXXXXXX（三级标题，仿宋GB2312三号不加粗）</w:t>
      </w:r>
    </w:p>
    <w:p w14:paraId="7BA285C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XXXXXXXXXX(正文，首行缩进2字符，仿宋GB2312三号不加粗)</w:t>
      </w:r>
    </w:p>
    <w:p w14:paraId="24F2E947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5EC154C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全文行距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磅，页边距为上3.7cm，下3.5cm，左2.8cm，右2.6cm。</w:t>
      </w:r>
    </w:p>
    <w:p w14:paraId="1CF9C98C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字数要求：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建议不超过8000字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3F06C4-534E-48A4-834C-6E6801BA1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8221132-6ECF-4F91-B254-DC325F8F43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F0C9A7-A3EA-4DE2-AE54-D37C5CF0BA1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0A1E31-9A64-4880-92EC-138FC5CAA2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D743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20"/>
                            </w:rPr>
                            <w:id w:val="1809976706"/>
                          </w:sdtPr>
                          <w:sdtEndPr>
                            <w:rPr>
                              <w:rStyle w:val="20"/>
                            </w:rPr>
                          </w:sdtEndPr>
                          <w:sdtContent>
                            <w:p w14:paraId="4D94D32A">
                              <w:pPr>
                                <w:pStyle w:val="9"/>
                                <w:rPr>
                                  <w:rStyle w:val="20"/>
                                </w:rPr>
                              </w:pP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20"/>
                      </w:rPr>
                      <w:id w:val="1809976706"/>
                    </w:sdtPr>
                    <w:sdtEndPr>
                      <w:rPr>
                        <w:rStyle w:val="20"/>
                      </w:rPr>
                    </w:sdtEndPr>
                    <w:sdtContent>
                      <w:p w14:paraId="4D94D32A">
                        <w:pPr>
                          <w:pStyle w:val="9"/>
                          <w:rPr>
                            <w:rStyle w:val="20"/>
                          </w:rPr>
                        </w:pP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760885004"/>
    </w:sdtPr>
    <w:sdtEndPr>
      <w:rPr>
        <w:rStyle w:val="20"/>
      </w:rPr>
    </w:sdtEndPr>
    <w:sdtContent>
      <w:p w14:paraId="2A1B8AA0">
        <w:pPr>
          <w:pStyle w:val="9"/>
          <w:framePr w:wrap="auto" w:vAnchor="text" w:hAnchor="margin" w:xAlign="right" w:y="1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7DA1DBA9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9DBA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4EBF9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4EBF9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2"/>
    <w:rsid w:val="00023D9D"/>
    <w:rsid w:val="00025FCF"/>
    <w:rsid w:val="00030D94"/>
    <w:rsid w:val="000453BA"/>
    <w:rsid w:val="000A2981"/>
    <w:rsid w:val="000A5F67"/>
    <w:rsid w:val="000F0D3E"/>
    <w:rsid w:val="001030B4"/>
    <w:rsid w:val="001209BD"/>
    <w:rsid w:val="0013154A"/>
    <w:rsid w:val="001565A5"/>
    <w:rsid w:val="001A30E4"/>
    <w:rsid w:val="001D5E7E"/>
    <w:rsid w:val="001D73E5"/>
    <w:rsid w:val="00202A73"/>
    <w:rsid w:val="002064B0"/>
    <w:rsid w:val="00237613"/>
    <w:rsid w:val="002418CB"/>
    <w:rsid w:val="00257C8D"/>
    <w:rsid w:val="00266A09"/>
    <w:rsid w:val="0028530B"/>
    <w:rsid w:val="00297CC3"/>
    <w:rsid w:val="002B0B11"/>
    <w:rsid w:val="002B15F7"/>
    <w:rsid w:val="002B17AC"/>
    <w:rsid w:val="002C3EE4"/>
    <w:rsid w:val="002D0CC2"/>
    <w:rsid w:val="002D5E81"/>
    <w:rsid w:val="002F5C77"/>
    <w:rsid w:val="0032438E"/>
    <w:rsid w:val="003414BB"/>
    <w:rsid w:val="00370CE3"/>
    <w:rsid w:val="00377221"/>
    <w:rsid w:val="00385F74"/>
    <w:rsid w:val="00390FD8"/>
    <w:rsid w:val="003A40FA"/>
    <w:rsid w:val="003B12B8"/>
    <w:rsid w:val="003B3228"/>
    <w:rsid w:val="003C47AC"/>
    <w:rsid w:val="003D3A49"/>
    <w:rsid w:val="003E0C63"/>
    <w:rsid w:val="004273E0"/>
    <w:rsid w:val="00430CCF"/>
    <w:rsid w:val="00432B8A"/>
    <w:rsid w:val="00445B40"/>
    <w:rsid w:val="00460649"/>
    <w:rsid w:val="0046099D"/>
    <w:rsid w:val="004913DB"/>
    <w:rsid w:val="004A3B2F"/>
    <w:rsid w:val="004B002B"/>
    <w:rsid w:val="004B02A9"/>
    <w:rsid w:val="004D4A2D"/>
    <w:rsid w:val="004D77E8"/>
    <w:rsid w:val="0050199D"/>
    <w:rsid w:val="00502557"/>
    <w:rsid w:val="005128B2"/>
    <w:rsid w:val="0056036B"/>
    <w:rsid w:val="005612E2"/>
    <w:rsid w:val="005658F5"/>
    <w:rsid w:val="00567E0C"/>
    <w:rsid w:val="00590BCE"/>
    <w:rsid w:val="005B573B"/>
    <w:rsid w:val="005D1AAA"/>
    <w:rsid w:val="00605DC7"/>
    <w:rsid w:val="006207BD"/>
    <w:rsid w:val="0062245F"/>
    <w:rsid w:val="0062578A"/>
    <w:rsid w:val="006562D2"/>
    <w:rsid w:val="006808D4"/>
    <w:rsid w:val="00682583"/>
    <w:rsid w:val="00684DC7"/>
    <w:rsid w:val="006B13CB"/>
    <w:rsid w:val="006B2B2D"/>
    <w:rsid w:val="006C77EC"/>
    <w:rsid w:val="006D2FCB"/>
    <w:rsid w:val="006D706E"/>
    <w:rsid w:val="006E6701"/>
    <w:rsid w:val="00700651"/>
    <w:rsid w:val="00721BE1"/>
    <w:rsid w:val="00735188"/>
    <w:rsid w:val="00746C80"/>
    <w:rsid w:val="00752F37"/>
    <w:rsid w:val="0076131A"/>
    <w:rsid w:val="00762DF2"/>
    <w:rsid w:val="00763ABE"/>
    <w:rsid w:val="00767B6C"/>
    <w:rsid w:val="00796AE9"/>
    <w:rsid w:val="007B5204"/>
    <w:rsid w:val="007E1AE5"/>
    <w:rsid w:val="007E3150"/>
    <w:rsid w:val="007E3705"/>
    <w:rsid w:val="00800DC5"/>
    <w:rsid w:val="008105A3"/>
    <w:rsid w:val="0081369F"/>
    <w:rsid w:val="0081395B"/>
    <w:rsid w:val="00835B7C"/>
    <w:rsid w:val="0087750E"/>
    <w:rsid w:val="0088003E"/>
    <w:rsid w:val="008828A6"/>
    <w:rsid w:val="00892AE8"/>
    <w:rsid w:val="0089651E"/>
    <w:rsid w:val="008D291F"/>
    <w:rsid w:val="008E7E6D"/>
    <w:rsid w:val="00914661"/>
    <w:rsid w:val="0093758A"/>
    <w:rsid w:val="0094614E"/>
    <w:rsid w:val="00956D8E"/>
    <w:rsid w:val="00960B32"/>
    <w:rsid w:val="00967EF3"/>
    <w:rsid w:val="0099234A"/>
    <w:rsid w:val="009923FF"/>
    <w:rsid w:val="00993D5A"/>
    <w:rsid w:val="00997B8B"/>
    <w:rsid w:val="009A3112"/>
    <w:rsid w:val="009A5C29"/>
    <w:rsid w:val="009B43B4"/>
    <w:rsid w:val="009B445D"/>
    <w:rsid w:val="009C0BC3"/>
    <w:rsid w:val="009E1AB5"/>
    <w:rsid w:val="00A00F2C"/>
    <w:rsid w:val="00A43CF9"/>
    <w:rsid w:val="00A52BAF"/>
    <w:rsid w:val="00A716A3"/>
    <w:rsid w:val="00A77995"/>
    <w:rsid w:val="00A86083"/>
    <w:rsid w:val="00AA4E23"/>
    <w:rsid w:val="00AC1781"/>
    <w:rsid w:val="00AD54AF"/>
    <w:rsid w:val="00AD66AD"/>
    <w:rsid w:val="00AE0A1E"/>
    <w:rsid w:val="00AF259D"/>
    <w:rsid w:val="00B139DE"/>
    <w:rsid w:val="00B145A0"/>
    <w:rsid w:val="00B22D3B"/>
    <w:rsid w:val="00B35576"/>
    <w:rsid w:val="00B36FFE"/>
    <w:rsid w:val="00B507FF"/>
    <w:rsid w:val="00B601BE"/>
    <w:rsid w:val="00B732A6"/>
    <w:rsid w:val="00B935F2"/>
    <w:rsid w:val="00BA0CF5"/>
    <w:rsid w:val="00BC7B6F"/>
    <w:rsid w:val="00BF65EA"/>
    <w:rsid w:val="00C11683"/>
    <w:rsid w:val="00C158A6"/>
    <w:rsid w:val="00C2235B"/>
    <w:rsid w:val="00C33A67"/>
    <w:rsid w:val="00C5605A"/>
    <w:rsid w:val="00C57FD0"/>
    <w:rsid w:val="00C65006"/>
    <w:rsid w:val="00C72CD4"/>
    <w:rsid w:val="00C831CF"/>
    <w:rsid w:val="00C83FFD"/>
    <w:rsid w:val="00C919A5"/>
    <w:rsid w:val="00CA0097"/>
    <w:rsid w:val="00CC7138"/>
    <w:rsid w:val="00CE1F1C"/>
    <w:rsid w:val="00D03CB7"/>
    <w:rsid w:val="00D063C8"/>
    <w:rsid w:val="00D279DA"/>
    <w:rsid w:val="00D31356"/>
    <w:rsid w:val="00D6357A"/>
    <w:rsid w:val="00D83E02"/>
    <w:rsid w:val="00D95351"/>
    <w:rsid w:val="00DA5878"/>
    <w:rsid w:val="00DB5AA2"/>
    <w:rsid w:val="00DC6039"/>
    <w:rsid w:val="00DC6435"/>
    <w:rsid w:val="00DE7503"/>
    <w:rsid w:val="00E63D04"/>
    <w:rsid w:val="00EA4D13"/>
    <w:rsid w:val="00F0491C"/>
    <w:rsid w:val="00F114BA"/>
    <w:rsid w:val="00F20B0B"/>
    <w:rsid w:val="00F31F7D"/>
    <w:rsid w:val="00F7673F"/>
    <w:rsid w:val="00F81C9A"/>
    <w:rsid w:val="00FA2C81"/>
    <w:rsid w:val="00FB2BBF"/>
    <w:rsid w:val="00FD6A8B"/>
    <w:rsid w:val="00FF06E5"/>
    <w:rsid w:val="00FF07A3"/>
    <w:rsid w:val="00FF1988"/>
    <w:rsid w:val="1B902F96"/>
    <w:rsid w:val="3E8838F7"/>
    <w:rsid w:val="5FEB5526"/>
    <w:rsid w:val="7CFFC7EB"/>
    <w:rsid w:val="ABBFDC04"/>
    <w:rsid w:val="DB7A44CB"/>
    <w:rsid w:val="DFE51034"/>
    <w:rsid w:val="FF5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semiHidden/>
    <w:unhideWhenUsed/>
    <w:qFormat/>
    <w:uiPriority w:val="39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6">
    <w:name w:val="toc 5"/>
    <w:basedOn w:val="1"/>
    <w:next w:val="1"/>
    <w:autoRedefine/>
    <w:semiHidden/>
    <w:unhideWhenUsed/>
    <w:qFormat/>
    <w:uiPriority w:val="3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8">
    <w:name w:val="toc 8"/>
    <w:basedOn w:val="1"/>
    <w:next w:val="1"/>
    <w:autoRedefine/>
    <w:semiHidden/>
    <w:unhideWhenUsed/>
    <w:qFormat/>
    <w:uiPriority w:val="39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12">
    <w:name w:val="toc 4"/>
    <w:basedOn w:val="1"/>
    <w:next w:val="1"/>
    <w:autoRedefine/>
    <w:semiHidden/>
    <w:unhideWhenUsed/>
    <w:qFormat/>
    <w:uiPriority w:val="39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13">
    <w:name w:val="toc 6"/>
    <w:basedOn w:val="1"/>
    <w:next w:val="1"/>
    <w:autoRedefine/>
    <w:semiHidden/>
    <w:unhideWhenUsed/>
    <w:qFormat/>
    <w:uiPriority w:val="39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14">
    <w:name w:val="toc 2"/>
    <w:basedOn w:val="1"/>
    <w:next w:val="1"/>
    <w:autoRedefine/>
    <w:unhideWhenUsed/>
    <w:uiPriority w:val="39"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15">
    <w:name w:val="toc 9"/>
    <w:basedOn w:val="1"/>
    <w:next w:val="1"/>
    <w:autoRedefine/>
    <w:semiHidden/>
    <w:unhideWhenUsed/>
    <w:qFormat/>
    <w:uiPriority w:val="39"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1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semiHidden/>
    <w:unhideWhenUsed/>
    <w:uiPriority w:val="99"/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CMcontent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19"/>
    <w:link w:val="9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字符"/>
    <w:basedOn w:val="19"/>
    <w:link w:val="10"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6">
    <w:name w:val="网格型浅色1"/>
    <w:basedOn w:val="17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7">
    <w:name w:val="无格式表格 11"/>
    <w:basedOn w:val="1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">
    <w:name w:val="无格式表格 31"/>
    <w:basedOn w:val="17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9">
    <w:name w:val="无格式表格 41"/>
    <w:basedOn w:val="1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0">
    <w:name w:val="无格式表格 51"/>
    <w:basedOn w:val="17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">
    <w:name w:val="网格表 1 浅色1"/>
    <w:basedOn w:val="1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网格表 1 浅色 - 着色 11"/>
    <w:basedOn w:val="17"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3">
    <w:name w:val="标题 1 字符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5">
    <w:name w:val="标题 2 字符"/>
    <w:basedOn w:val="1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6">
    <w:name w:val="标题 3 字符"/>
    <w:basedOn w:val="1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234</Characters>
  <Lines>1</Lines>
  <Paragraphs>1</Paragraphs>
  <TotalTime>16</TotalTime>
  <ScaleCrop>false</ScaleCrop>
  <LinksUpToDate>false</LinksUpToDate>
  <CharactersWithSpaces>234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2024-05-16T18:03:00Z</dcterms:created>
  <dc:creator>lihongxiaflower@163.com</dc:creator>
  <cp:lastModifiedBy>苏婧妍</cp:lastModifiedBy>
  <cp:lastPrinted>2023-05-22T17:17:00Z</cp:lastPrinted>
  <dcterms:modified xsi:type="dcterms:W3CDTF">2026-04-27T13:49:09Z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7180CACF41CD494DA0B1772D7DD4EA9C_13</vt:lpwstr>
  </property>
  <property fmtid="{D5CDD505-2E9C-101B-9397-08002B2CF9AE}" pid="4" name="KSOTemplateDocerSaveRecord">
    <vt:lpwstr>eyJoZGlkIjoiZjgyNmM3YmJjOThjYTU3ODE0MjRlZDY1M2U1NDdjOGEiLCJ1c2VySWQiOiIxNzQzMzU2MTEzIn0=</vt:lpwstr>
  </property>
</Properties>
</file>