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F992" w14:textId="77777777" w:rsidR="003A4A39" w:rsidRDefault="00BA5D77" w:rsidP="003A4A39">
      <w:pPr>
        <w:pStyle w:val="a3"/>
        <w:spacing w:before="0" w:after="0" w:line="560" w:lineRule="exact"/>
        <w:rPr>
          <w:rFonts w:ascii="方正小标宋简体" w:eastAsia="方正小标宋简体" w:hAnsi="方正小标宋简体" w:cs="Times New Roman (标题 CS)"/>
          <w:b w:val="0"/>
          <w:bCs w:val="0"/>
          <w:spacing w:val="4"/>
          <w:sz w:val="36"/>
          <w:szCs w:val="36"/>
        </w:rPr>
      </w:pPr>
      <w:r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劳动经济学院学生会</w:t>
      </w:r>
      <w:r w:rsidR="002D163A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（研究生会）</w:t>
      </w:r>
      <w:r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主席团候选人</w:t>
      </w:r>
    </w:p>
    <w:p w14:paraId="453512E9" w14:textId="268D82CF" w:rsidR="00BA5D77" w:rsidRPr="00E60925" w:rsidRDefault="008016C3" w:rsidP="00870E5A">
      <w:pPr>
        <w:pStyle w:val="a3"/>
        <w:spacing w:before="0" w:afterLines="50" w:after="156" w:line="560" w:lineRule="exact"/>
        <w:rPr>
          <w:rFonts w:ascii="方正小标宋简体" w:eastAsia="方正小标宋简体" w:hAnsi="方正小标宋简体" w:cs="Times New Roman (标题 CS)"/>
          <w:b w:val="0"/>
          <w:bCs w:val="0"/>
          <w:spacing w:val="4"/>
          <w:sz w:val="36"/>
          <w:szCs w:val="36"/>
        </w:rPr>
      </w:pPr>
      <w:r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预备人选</w:t>
      </w:r>
      <w:r w:rsidR="00BA5D77" w:rsidRPr="00E60925">
        <w:rPr>
          <w:rFonts w:ascii="方正小标宋简体" w:eastAsia="方正小标宋简体" w:hAnsi="方正小标宋简体" w:cs="Times New Roman (标题 CS)" w:hint="eastAsia"/>
          <w:b w:val="0"/>
          <w:bCs w:val="0"/>
          <w:spacing w:val="4"/>
          <w:sz w:val="36"/>
          <w:szCs w:val="36"/>
        </w:rPr>
        <w:t>报名表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628"/>
        <w:gridCol w:w="1276"/>
        <w:gridCol w:w="850"/>
        <w:gridCol w:w="709"/>
        <w:gridCol w:w="1276"/>
        <w:gridCol w:w="1559"/>
        <w:gridCol w:w="1594"/>
      </w:tblGrid>
      <w:tr w:rsidR="00F712A0" w14:paraId="4D7B6993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47AB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287E" w14:textId="139B8118" w:rsidR="00F712A0" w:rsidRPr="000023C4" w:rsidRDefault="00F712A0" w:rsidP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4BD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2192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B75A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551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98BFA" w14:textId="078D0D09" w:rsidR="00F712A0" w:rsidRPr="000023C4" w:rsidRDefault="00F712A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证件照</w:t>
            </w:r>
          </w:p>
          <w:p w14:paraId="5516244C" w14:textId="5D06815A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  <w:lang w:eastAsia="zh-Hans"/>
              </w:rPr>
              <w:t>（一寸）</w:t>
            </w:r>
          </w:p>
        </w:tc>
      </w:tr>
      <w:tr w:rsidR="00F712A0" w14:paraId="2567BF64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10CF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97F5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0573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F78E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816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现任职务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1FF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07A7C" w14:textId="77777777" w:rsidR="00F712A0" w:rsidRPr="000023C4" w:rsidRDefault="00F712A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F712A0" w14:paraId="1C002B33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18BA" w14:textId="29DCC681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班级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04B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13FA" w14:textId="10D4A509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49A5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D011A" w14:textId="77777777" w:rsidR="00F712A0" w:rsidRPr="000023C4" w:rsidRDefault="00F712A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F712A0" w14:paraId="09DF7A1D" w14:textId="77777777" w:rsidTr="00F712A0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F474" w14:textId="4697B794" w:rsidR="00F712A0" w:rsidRPr="000023C4" w:rsidRDefault="00F712A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竞聘岗位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76F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2960" w14:textId="77777777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FBA" w14:textId="2829CC61" w:rsidR="00F712A0" w:rsidRPr="000023C4" w:rsidRDefault="00F712A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C2F7" w14:textId="77777777" w:rsidR="00F712A0" w:rsidRPr="000023C4" w:rsidRDefault="00F712A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BA5D77" w14:paraId="79B66EEC" w14:textId="77777777" w:rsidTr="00F712A0">
        <w:trPr>
          <w:trHeight w:val="255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7217" w14:textId="7759538A" w:rsidR="00BA5D77" w:rsidRPr="000023C4" w:rsidRDefault="00BA5D7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  <w:lang w:eastAsia="zh-Hans"/>
              </w:rPr>
              <w:t>工作总结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C81A" w14:textId="68EE9449" w:rsidR="00BA5D77" w:rsidRPr="000023C4" w:rsidRDefault="00751A9D" w:rsidP="00751A9D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51A9D">
              <w:rPr>
                <w:rFonts w:ascii="仿宋_GB2312" w:eastAsia="仿宋_GB2312" w:hAnsi="仿宋_GB2312" w:cs="仿宋_GB2312" w:hint="eastAsia"/>
                <w:szCs w:val="21"/>
              </w:rPr>
              <w:t>（可另附页）</w:t>
            </w:r>
          </w:p>
        </w:tc>
      </w:tr>
      <w:tr w:rsidR="00751A9D" w14:paraId="15013CB6" w14:textId="77777777" w:rsidTr="00870E5A">
        <w:trPr>
          <w:trHeight w:val="269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000" w14:textId="78E57700" w:rsidR="00751A9D" w:rsidRPr="000023C4" w:rsidRDefault="00751A9D" w:rsidP="00751A9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工作设想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1BB09" w14:textId="204CDFD4" w:rsidR="00751A9D" w:rsidRPr="000023C4" w:rsidRDefault="00751A9D" w:rsidP="00751A9D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51A9D">
              <w:rPr>
                <w:rFonts w:ascii="仿宋_GB2312" w:eastAsia="仿宋_GB2312" w:hAnsi="仿宋_GB2312" w:cs="仿宋_GB2312" w:hint="eastAsia"/>
                <w:szCs w:val="21"/>
              </w:rPr>
              <w:t>（可另附页）</w:t>
            </w:r>
          </w:p>
        </w:tc>
      </w:tr>
      <w:tr w:rsidR="00751A9D" w14:paraId="7E4CD20F" w14:textId="77777777" w:rsidTr="00F712A0">
        <w:trPr>
          <w:trHeight w:val="170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D015" w14:textId="430C2D4F" w:rsidR="00751A9D" w:rsidRPr="000023C4" w:rsidRDefault="00751A9D" w:rsidP="00751A9D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97CA" w14:textId="77777777" w:rsidR="00751A9D" w:rsidRPr="000023C4" w:rsidRDefault="00751A9D" w:rsidP="00751A9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51A9D" w14:paraId="726379C5" w14:textId="77777777" w:rsidTr="00F712A0">
        <w:trPr>
          <w:trHeight w:val="722"/>
          <w:jc w:val="center"/>
        </w:trPr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D3FC" w14:textId="77777777" w:rsidR="00751A9D" w:rsidRDefault="00751A9D" w:rsidP="00751A9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近一学期/学年/入学以来</w:t>
            </w:r>
          </w:p>
          <w:p w14:paraId="642373B2" w14:textId="14084821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学习成绩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21CF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平均学分绩点：xx/</w:t>
            </w:r>
            <w:r w:rsidRPr="000023C4">
              <w:rPr>
                <w:rFonts w:ascii="仿宋_GB2312" w:eastAsia="仿宋_GB2312" w:hAnsi="仿宋_GB2312" w:cs="宋体"/>
                <w:sz w:val="24"/>
                <w:szCs w:val="24"/>
              </w:rPr>
              <w:t>5</w:t>
            </w: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 xml:space="preserve"> </w:t>
            </w:r>
            <w:r w:rsidRPr="000023C4">
              <w:rPr>
                <w:rFonts w:ascii="仿宋_GB2312" w:eastAsia="仿宋_GB2312" w:hAnsi="仿宋_GB2312" w:cs="宋体"/>
                <w:sz w:val="24"/>
                <w:szCs w:val="24"/>
              </w:rPr>
              <w:t xml:space="preserve">  </w:t>
            </w:r>
          </w:p>
          <w:p w14:paraId="3F1A6362" w14:textId="3B1D40AE" w:rsidR="00751A9D" w:rsidRPr="000023C4" w:rsidRDefault="00751A9D" w:rsidP="00751A9D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排名：位次</w:t>
            </w:r>
            <w:r w:rsidRPr="000023C4">
              <w:rPr>
                <w:rFonts w:ascii="仿宋_GB2312" w:eastAsia="仿宋_GB2312" w:hAnsi="仿宋_GB2312" w:cs="宋体"/>
                <w:sz w:val="24"/>
                <w:szCs w:val="24"/>
              </w:rPr>
              <w:t>/</w:t>
            </w: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班级或专业总人数</w:t>
            </w:r>
          </w:p>
        </w:tc>
      </w:tr>
      <w:tr w:rsidR="00751A9D" w14:paraId="3E182C8A" w14:textId="77777777" w:rsidTr="00F712A0">
        <w:trPr>
          <w:trHeight w:val="20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6C3B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审批意见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267" w14:textId="79A81823" w:rsidR="00751A9D" w:rsidRPr="002B0E6A" w:rsidRDefault="00751A9D" w:rsidP="002B0E6A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 w:rsidRPr="002B0E6A">
              <w:rPr>
                <w:rFonts w:ascii="仿宋_GB2312" w:eastAsia="仿宋_GB2312" w:hAnsi="仿宋_GB2312" w:cs="仿宋_GB2312" w:hint="eastAsia"/>
                <w:szCs w:val="21"/>
              </w:rPr>
              <w:t>院学生会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(</w:t>
            </w:r>
            <w:r w:rsidR="002D163A" w:rsidRPr="002B0E6A">
              <w:rPr>
                <w:rFonts w:ascii="仿宋_GB2312" w:eastAsia="仿宋_GB2312" w:hAnsi="仿宋_GB2312" w:cs="仿宋_GB2312" w:hint="eastAsia"/>
                <w:szCs w:val="21"/>
              </w:rPr>
              <w:t>研究生会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)</w:t>
            </w:r>
            <w:r w:rsidRPr="002B0E6A">
              <w:rPr>
                <w:rFonts w:ascii="仿宋_GB2312" w:eastAsia="仿宋_GB2312" w:hAnsi="仿宋_GB2312" w:cs="仿宋_GB2312" w:hint="eastAsia"/>
                <w:szCs w:val="21"/>
              </w:rPr>
              <w:t>主席团意见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  <w:p w14:paraId="521503B5" w14:textId="77777777" w:rsidR="00751A9D" w:rsidRPr="002B0E6A" w:rsidRDefault="00751A9D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</w:p>
          <w:p w14:paraId="0B3C0BE0" w14:textId="77777777" w:rsidR="00751A9D" w:rsidRPr="000023C4" w:rsidRDefault="00751A9D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</w:p>
          <w:p w14:paraId="19A0510A" w14:textId="40B2EBFA" w:rsidR="00751A9D" w:rsidRDefault="00751A9D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</w:p>
          <w:p w14:paraId="36463854" w14:textId="77777777" w:rsidR="002B0E6A" w:rsidRDefault="002B0E6A" w:rsidP="002B0E6A">
            <w:pPr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sz w:val="24"/>
                <w:szCs w:val="24"/>
              </w:rPr>
              <w:t xml:space="preserve"> </w:t>
            </w:r>
          </w:p>
          <w:p w14:paraId="3651BD1B" w14:textId="61D4255F" w:rsidR="00751A9D" w:rsidRPr="002B0E6A" w:rsidRDefault="00751A9D" w:rsidP="002B0E6A">
            <w:pPr>
              <w:ind w:firstLineChars="800" w:firstLine="1680"/>
              <w:rPr>
                <w:rFonts w:ascii="仿宋_GB2312" w:eastAsia="仿宋_GB2312" w:hAnsi="仿宋_GB2312" w:cs="仿宋_GB2312"/>
                <w:spacing w:val="-26"/>
                <w:sz w:val="24"/>
                <w:szCs w:val="24"/>
              </w:rPr>
            </w:pPr>
            <w:r w:rsidRPr="002B0E6A">
              <w:rPr>
                <w:rFonts w:ascii="仿宋_GB2312" w:eastAsia="仿宋_GB2312" w:hAnsi="仿宋_GB2312" w:cs="仿宋_GB2312" w:hint="eastAsia"/>
                <w:szCs w:val="21"/>
              </w:rPr>
              <w:t>签字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A6D4" w14:textId="5D120B12" w:rsidR="00751A9D" w:rsidRPr="000023C4" w:rsidRDefault="00751A9D" w:rsidP="002B0E6A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 w:rsidRPr="000023C4">
              <w:rPr>
                <w:rFonts w:ascii="仿宋_GB2312" w:eastAsia="仿宋_GB2312" w:hAnsi="仿宋_GB2312" w:cs="仿宋_GB2312" w:hint="eastAsia"/>
                <w:szCs w:val="21"/>
              </w:rPr>
              <w:t>学院团委意见</w:t>
            </w:r>
            <w:r w:rsidR="002B0E6A"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  <w:p w14:paraId="6296611B" w14:textId="56A061C8" w:rsidR="00751A9D" w:rsidRPr="002B0E6A" w:rsidRDefault="002B0E6A" w:rsidP="002B0E6A">
            <w:pPr>
              <w:spacing w:beforeLines="400" w:before="1248"/>
              <w:ind w:firstLineChars="1100" w:firstLine="2310"/>
              <w:rPr>
                <w:rFonts w:ascii="仿宋_GB2312" w:eastAsia="仿宋_GB2312" w:hAnsi="仿宋_GB2312" w:cs="宋体"/>
                <w:sz w:val="24"/>
                <w:szCs w:val="24"/>
              </w:rPr>
            </w:pPr>
            <w:r w:rsidRPr="002B0E6A">
              <w:rPr>
                <w:rFonts w:ascii="仿宋_GB2312" w:eastAsia="仿宋_GB2312" w:hAnsi="仿宋_GB2312" w:cs="宋体" w:hint="eastAsia"/>
                <w:szCs w:val="21"/>
              </w:rPr>
              <w:t>（盖章）</w:t>
            </w:r>
          </w:p>
        </w:tc>
      </w:tr>
      <w:tr w:rsidR="00751A9D" w14:paraId="71E2F39B" w14:textId="77777777" w:rsidTr="00F712A0">
        <w:trPr>
          <w:trHeight w:val="510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7AE8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023C4">
              <w:rPr>
                <w:rFonts w:ascii="仿宋_GB2312" w:eastAsia="仿宋_GB2312" w:hAnsi="仿宋_GB2312" w:cs="宋体" w:hint="eastAsia"/>
                <w:sz w:val="24"/>
                <w:szCs w:val="24"/>
              </w:rPr>
              <w:t>备注</w:t>
            </w:r>
          </w:p>
        </w:tc>
        <w:tc>
          <w:tcPr>
            <w:tcW w:w="7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8C7" w14:textId="77777777" w:rsidR="00751A9D" w:rsidRPr="000023C4" w:rsidRDefault="00751A9D" w:rsidP="00751A9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5D06E2CE" w14:textId="4B4B32CD" w:rsidR="00B07CE3" w:rsidRDefault="00356DC1" w:rsidP="002B0E6A">
      <w:r>
        <w:rPr>
          <w:rFonts w:hint="eastAsia"/>
        </w:rPr>
        <w:t>注：报名表正反面打印，应控制在一页。</w:t>
      </w:r>
    </w:p>
    <w:sectPr w:rsidR="00B0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4F6B" w14:textId="77777777" w:rsidR="00362EC3" w:rsidRDefault="00362EC3" w:rsidP="002D163A">
      <w:r>
        <w:separator/>
      </w:r>
    </w:p>
  </w:endnote>
  <w:endnote w:type="continuationSeparator" w:id="0">
    <w:p w14:paraId="4192E5E8" w14:textId="77777777" w:rsidR="00362EC3" w:rsidRDefault="00362EC3" w:rsidP="002D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Times New Roman (标题 CS)">
    <w:altName w:val="宋体"/>
    <w:panose1 w:val="00000000000000000000"/>
    <w:charset w:val="86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0036" w14:textId="77777777" w:rsidR="00362EC3" w:rsidRDefault="00362EC3" w:rsidP="002D163A">
      <w:r>
        <w:separator/>
      </w:r>
    </w:p>
  </w:footnote>
  <w:footnote w:type="continuationSeparator" w:id="0">
    <w:p w14:paraId="2C9E6BB8" w14:textId="77777777" w:rsidR="00362EC3" w:rsidRDefault="00362EC3" w:rsidP="002D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D2"/>
    <w:rsid w:val="000023C4"/>
    <w:rsid w:val="00230DA1"/>
    <w:rsid w:val="0027573B"/>
    <w:rsid w:val="002B0E6A"/>
    <w:rsid w:val="002D163A"/>
    <w:rsid w:val="00356DC1"/>
    <w:rsid w:val="0035778B"/>
    <w:rsid w:val="00362EC3"/>
    <w:rsid w:val="003736D2"/>
    <w:rsid w:val="003A4A39"/>
    <w:rsid w:val="00404BE0"/>
    <w:rsid w:val="00693D81"/>
    <w:rsid w:val="006A4788"/>
    <w:rsid w:val="00751A9D"/>
    <w:rsid w:val="008016C3"/>
    <w:rsid w:val="00870E5A"/>
    <w:rsid w:val="009A361E"/>
    <w:rsid w:val="009A4547"/>
    <w:rsid w:val="009D0AC3"/>
    <w:rsid w:val="00A16A01"/>
    <w:rsid w:val="00AC0334"/>
    <w:rsid w:val="00B07CE3"/>
    <w:rsid w:val="00BA5D77"/>
    <w:rsid w:val="00C52EE4"/>
    <w:rsid w:val="00D8363F"/>
    <w:rsid w:val="00DF7372"/>
    <w:rsid w:val="00E60925"/>
    <w:rsid w:val="00EA5226"/>
    <w:rsid w:val="00EA6611"/>
    <w:rsid w:val="00F52285"/>
    <w:rsid w:val="00F7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93EB8"/>
  <w15:chartTrackingRefBased/>
  <w15:docId w15:val="{601E7968-6271-4DF2-8325-C6C52C21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D77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547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547"/>
    <w:rPr>
      <w:b/>
      <w:bCs/>
      <w:kern w:val="44"/>
      <w:sz w:val="28"/>
      <w:szCs w:val="4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A36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A361E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2D16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163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2D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163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嘉悦</dc:creator>
  <cp:keywords/>
  <dc:description/>
  <cp:lastModifiedBy>Lenovo</cp:lastModifiedBy>
  <cp:revision>16</cp:revision>
  <dcterms:created xsi:type="dcterms:W3CDTF">2023-05-15T11:36:00Z</dcterms:created>
  <dcterms:modified xsi:type="dcterms:W3CDTF">2025-04-30T09:47:00Z</dcterms:modified>
</cp:coreProperties>
</file>