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9432" w14:textId="58A65DED" w:rsidR="00F04ECC" w:rsidRPr="007025F3" w:rsidRDefault="003B2D3C" w:rsidP="007025F3">
      <w:pPr>
        <w:pStyle w:val="a9"/>
        <w:spacing w:before="0" w:beforeAutospacing="0" w:after="12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 w:val="40"/>
          <w:szCs w:val="40"/>
        </w:rPr>
      </w:pPr>
      <w:r w:rsidRPr="00553207">
        <w:rPr>
          <w:rFonts w:ascii="方正小标宋简体" w:eastAsia="方正小标宋简体" w:hAnsi="方正小标宋简体" w:cs="方正小标宋简体" w:hint="eastAsia"/>
          <w:color w:val="333333"/>
          <w:sz w:val="40"/>
          <w:szCs w:val="40"/>
        </w:rPr>
        <w:t>劳动经济学院“</w:t>
      </w:r>
      <w:r w:rsidR="004B1879" w:rsidRPr="00553207">
        <w:rPr>
          <w:rFonts w:ascii="方正小标宋简体" w:eastAsia="方正小标宋简体" w:hAnsi="方正小标宋简体" w:cs="方正小标宋简体" w:hint="eastAsia"/>
          <w:color w:val="333333"/>
          <w:sz w:val="40"/>
          <w:szCs w:val="40"/>
        </w:rPr>
        <w:t>劳经发展</w:t>
      </w:r>
      <w:r w:rsidRPr="00553207">
        <w:rPr>
          <w:rFonts w:ascii="方正小标宋简体" w:eastAsia="方正小标宋简体" w:hAnsi="方正小标宋简体" w:cs="方正小标宋简体" w:hint="eastAsia"/>
          <w:color w:val="333333"/>
          <w:sz w:val="40"/>
          <w:szCs w:val="40"/>
        </w:rPr>
        <w:t>”</w:t>
      </w:r>
      <w:r w:rsidR="00553207" w:rsidRPr="00553207">
        <w:rPr>
          <w:rFonts w:ascii="方正小标宋简体" w:eastAsia="方正小标宋简体" w:hAnsi="方正小标宋简体" w:cs="方正小标宋简体" w:hint="eastAsia"/>
          <w:color w:val="333333"/>
          <w:sz w:val="40"/>
          <w:szCs w:val="40"/>
        </w:rPr>
        <w:t>单项</w:t>
      </w:r>
      <w:r w:rsidR="004B1879" w:rsidRPr="00553207">
        <w:rPr>
          <w:rFonts w:ascii="方正小标宋简体" w:eastAsia="方正小标宋简体" w:hAnsi="方正小标宋简体" w:cs="方正小标宋简体" w:hint="eastAsia"/>
          <w:color w:val="333333"/>
          <w:sz w:val="40"/>
          <w:szCs w:val="40"/>
        </w:rPr>
        <w:t>奖学金</w:t>
      </w:r>
      <w:r w:rsidRPr="00553207">
        <w:rPr>
          <w:rFonts w:ascii="方正小标宋简体" w:eastAsia="方正小标宋简体" w:hAnsi="方正小标宋简体" w:cs="方正小标宋简体" w:hint="eastAsia"/>
          <w:color w:val="333333"/>
          <w:sz w:val="40"/>
          <w:szCs w:val="40"/>
        </w:rPr>
        <w:t>登记表</w:t>
      </w:r>
    </w:p>
    <w:tbl>
      <w:tblPr>
        <w:tblW w:w="649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753"/>
        <w:gridCol w:w="616"/>
        <w:gridCol w:w="676"/>
        <w:gridCol w:w="784"/>
        <w:gridCol w:w="123"/>
        <w:gridCol w:w="1708"/>
        <w:gridCol w:w="1430"/>
        <w:gridCol w:w="2408"/>
      </w:tblGrid>
      <w:tr w:rsidR="007025F3" w:rsidRPr="006669DE" w14:paraId="63EB659F" w14:textId="77777777" w:rsidTr="00BD5EF7">
        <w:trPr>
          <w:trHeight w:hRule="exact" w:val="567"/>
          <w:tblCellSpacing w:w="0" w:type="dxa"/>
          <w:jc w:val="center"/>
        </w:trPr>
        <w:tc>
          <w:tcPr>
            <w:tcW w:w="590" w:type="pct"/>
            <w:vAlign w:val="center"/>
          </w:tcPr>
          <w:p w14:paraId="42F5F5EF" w14:textId="79ABD35E" w:rsidR="007025F3" w:rsidRPr="006669DE" w:rsidRDefault="007025F3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申报奖项</w:t>
            </w:r>
          </w:p>
        </w:tc>
        <w:tc>
          <w:tcPr>
            <w:tcW w:w="4410" w:type="pct"/>
            <w:gridSpan w:val="8"/>
            <w:vAlign w:val="center"/>
          </w:tcPr>
          <w:p w14:paraId="0E2ACD18" w14:textId="1B0ABC35" w:rsidR="007025F3" w:rsidRPr="00BD5EF7" w:rsidRDefault="007025F3" w:rsidP="00BD5EF7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BD5EF7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（科研创新/文体优胜</w:t>
            </w:r>
            <w:r w:rsidRPr="00BD5EF7">
              <w:rPr>
                <w:rFonts w:ascii="仿宋" w:eastAsia="仿宋" w:hAnsi="仿宋" w:cs="仿宋"/>
                <w:color w:val="333333"/>
                <w:sz w:val="28"/>
                <w:szCs w:val="28"/>
              </w:rPr>
              <w:t>/</w:t>
            </w:r>
            <w:r w:rsidRPr="00BD5EF7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社会工作/特殊贡献）奖学金</w:t>
            </w:r>
          </w:p>
          <w:p w14:paraId="4AD18BC2" w14:textId="77777777" w:rsidR="007025F3" w:rsidRPr="00BD5EF7" w:rsidRDefault="007025F3" w:rsidP="00BD5EF7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F04ECC" w:rsidRPr="006669DE" w14:paraId="2D1E9A12" w14:textId="77777777">
        <w:trPr>
          <w:trHeight w:hRule="exact" w:val="567"/>
          <w:tblCellSpacing w:w="0" w:type="dxa"/>
          <w:jc w:val="center"/>
        </w:trPr>
        <w:tc>
          <w:tcPr>
            <w:tcW w:w="590" w:type="pct"/>
            <w:vAlign w:val="center"/>
          </w:tcPr>
          <w:p w14:paraId="7D671841" w14:textId="77777777" w:rsidR="00F04ECC" w:rsidRPr="006669DE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814" w:type="pct"/>
            <w:vAlign w:val="center"/>
          </w:tcPr>
          <w:p w14:paraId="771A6A80" w14:textId="77777777" w:rsidR="00F04ECC" w:rsidRPr="006669DE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14:paraId="4B749820" w14:textId="77777777" w:rsidR="00F04ECC" w:rsidRPr="006669DE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314" w:type="pct"/>
            <w:vAlign w:val="center"/>
          </w:tcPr>
          <w:p w14:paraId="52FCE58E" w14:textId="77777777" w:rsidR="00F04ECC" w:rsidRPr="006669DE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14:paraId="4AFF61EF" w14:textId="77777777" w:rsidR="00F04ECC" w:rsidRPr="006669DE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850" w:type="pct"/>
            <w:gridSpan w:val="2"/>
            <w:vAlign w:val="center"/>
          </w:tcPr>
          <w:p w14:paraId="425CF680" w14:textId="77777777" w:rsidR="00F04ECC" w:rsidRPr="006669DE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03695CD4" w14:textId="60A65559" w:rsidR="00F04ECC" w:rsidRPr="006669DE" w:rsidRDefault="006669DE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班级</w:t>
            </w:r>
          </w:p>
        </w:tc>
        <w:tc>
          <w:tcPr>
            <w:tcW w:w="1118" w:type="pct"/>
            <w:vAlign w:val="center"/>
          </w:tcPr>
          <w:p w14:paraId="7C1AD9B3" w14:textId="726EAE9E" w:rsidR="00F04ECC" w:rsidRPr="006669DE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</w:rPr>
            </w:pPr>
          </w:p>
        </w:tc>
      </w:tr>
      <w:tr w:rsidR="00F04ECC" w:rsidRPr="006669DE" w14:paraId="2B36573B" w14:textId="77777777">
        <w:trPr>
          <w:trHeight w:hRule="exact" w:val="567"/>
          <w:tblCellSpacing w:w="0" w:type="dxa"/>
          <w:jc w:val="center"/>
        </w:trPr>
        <w:tc>
          <w:tcPr>
            <w:tcW w:w="590" w:type="pct"/>
            <w:vAlign w:val="center"/>
          </w:tcPr>
          <w:p w14:paraId="0A0969B4" w14:textId="77777777" w:rsidR="00F04ECC" w:rsidRPr="006669DE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814" w:type="pct"/>
            <w:vAlign w:val="center"/>
          </w:tcPr>
          <w:p w14:paraId="2628C49B" w14:textId="77777777" w:rsidR="00F04ECC" w:rsidRPr="006669DE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14:paraId="050B3A37" w14:textId="77777777" w:rsidR="00F04ECC" w:rsidRPr="006669DE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314" w:type="pct"/>
            <w:vAlign w:val="center"/>
          </w:tcPr>
          <w:p w14:paraId="1AC50389" w14:textId="77777777" w:rsidR="00F04ECC" w:rsidRPr="006669DE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14:paraId="1325510D" w14:textId="77777777" w:rsidR="00F04ECC" w:rsidRPr="006669DE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850" w:type="pct"/>
            <w:gridSpan w:val="2"/>
            <w:vAlign w:val="center"/>
          </w:tcPr>
          <w:p w14:paraId="19A30EA1" w14:textId="77777777" w:rsidR="00F04ECC" w:rsidRPr="006669DE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14:paraId="1F750517" w14:textId="77777777" w:rsidR="00F04ECC" w:rsidRPr="006669DE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1118" w:type="pct"/>
            <w:vAlign w:val="center"/>
          </w:tcPr>
          <w:p w14:paraId="67510B96" w14:textId="77777777" w:rsidR="00F04ECC" w:rsidRPr="006669DE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F04ECC" w:rsidRPr="006669DE" w14:paraId="75E68ECD" w14:textId="77777777">
        <w:trPr>
          <w:trHeight w:hRule="exact" w:val="567"/>
          <w:tblCellSpacing w:w="0" w:type="dxa"/>
          <w:jc w:val="center"/>
        </w:trPr>
        <w:tc>
          <w:tcPr>
            <w:tcW w:w="1404" w:type="pct"/>
            <w:gridSpan w:val="2"/>
            <w:vAlign w:val="center"/>
          </w:tcPr>
          <w:p w14:paraId="5EBD2ED3" w14:textId="77777777" w:rsidR="00F04ECC" w:rsidRPr="006669DE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3596" w:type="pct"/>
            <w:gridSpan w:val="7"/>
            <w:vAlign w:val="center"/>
          </w:tcPr>
          <w:p w14:paraId="1ABA3DEE" w14:textId="77777777" w:rsidR="00F04ECC" w:rsidRPr="006669DE" w:rsidRDefault="00F04ECC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F04ECC" w:rsidRPr="006669DE" w14:paraId="0F392374" w14:textId="77777777">
        <w:trPr>
          <w:trHeight w:hRule="exact" w:val="567"/>
          <w:tblCellSpacing w:w="0" w:type="dxa"/>
          <w:jc w:val="center"/>
        </w:trPr>
        <w:tc>
          <w:tcPr>
            <w:tcW w:w="1404" w:type="pct"/>
            <w:gridSpan w:val="2"/>
            <w:vAlign w:val="center"/>
          </w:tcPr>
          <w:p w14:paraId="29014948" w14:textId="77777777" w:rsidR="00F04ECC" w:rsidRPr="006669DE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北京银行卡号</w:t>
            </w:r>
          </w:p>
        </w:tc>
        <w:tc>
          <w:tcPr>
            <w:tcW w:w="3596" w:type="pct"/>
            <w:gridSpan w:val="7"/>
            <w:vAlign w:val="center"/>
          </w:tcPr>
          <w:p w14:paraId="31651DE8" w14:textId="77777777" w:rsidR="00F04ECC" w:rsidRPr="006669DE" w:rsidRDefault="00F04ECC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F04ECC" w:rsidRPr="006669DE" w14:paraId="59CCDD45" w14:textId="77777777">
        <w:trPr>
          <w:trHeight w:hRule="exact" w:val="567"/>
          <w:tblCellSpacing w:w="0" w:type="dxa"/>
          <w:jc w:val="center"/>
        </w:trPr>
        <w:tc>
          <w:tcPr>
            <w:tcW w:w="1404" w:type="pct"/>
            <w:gridSpan w:val="2"/>
            <w:vAlign w:val="center"/>
          </w:tcPr>
          <w:p w14:paraId="1E11C846" w14:textId="77777777" w:rsidR="00F04ECC" w:rsidRPr="006669DE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学习成绩</w:t>
            </w:r>
          </w:p>
        </w:tc>
        <w:tc>
          <w:tcPr>
            <w:tcW w:w="3596" w:type="pct"/>
            <w:gridSpan w:val="7"/>
            <w:vAlign w:val="center"/>
          </w:tcPr>
          <w:p w14:paraId="2B3CE293" w14:textId="200948D8" w:rsidR="00F04ECC" w:rsidRPr="006669DE" w:rsidRDefault="003B2D3C">
            <w:pPr>
              <w:ind w:firstLineChars="50" w:firstLine="12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4"/>
              </w:rPr>
              <w:t>全部课程</w:t>
            </w:r>
            <w:r w:rsidR="006669DE" w:rsidRPr="006669DE">
              <w:rPr>
                <w:rFonts w:ascii="仿宋" w:eastAsia="仿宋" w:hAnsi="仿宋" w:cs="仿宋" w:hint="eastAsia"/>
                <w:color w:val="333333"/>
                <w:sz w:val="24"/>
              </w:rPr>
              <w:t>平均学分绩点</w:t>
            </w:r>
            <w:r w:rsidRPr="006669DE">
              <w:rPr>
                <w:rFonts w:ascii="仿宋" w:eastAsia="仿宋" w:hAnsi="仿宋" w:cs="仿宋" w:hint="eastAsia"/>
                <w:color w:val="333333"/>
                <w:sz w:val="24"/>
              </w:rPr>
              <w:t xml:space="preserve">： </w:t>
            </w:r>
            <w:r w:rsidR="006669DE">
              <w:rPr>
                <w:rFonts w:ascii="仿宋" w:eastAsia="仿宋" w:hAnsi="仿宋" w:cs="仿宋"/>
                <w:color w:val="333333"/>
                <w:sz w:val="24"/>
              </w:rPr>
              <w:t xml:space="preserve">        </w:t>
            </w:r>
            <w:r w:rsidRPr="006669DE">
              <w:rPr>
                <w:rFonts w:ascii="仿宋" w:eastAsia="仿宋" w:hAnsi="仿宋" w:cs="仿宋"/>
                <w:color w:val="333333"/>
                <w:sz w:val="24"/>
              </w:rPr>
              <w:t xml:space="preserve">  </w:t>
            </w:r>
            <w:r w:rsidRPr="006669DE">
              <w:rPr>
                <w:rFonts w:ascii="仿宋" w:eastAsia="仿宋" w:hAnsi="仿宋" w:cs="仿宋" w:hint="eastAsia"/>
                <w:color w:val="333333"/>
                <w:sz w:val="24"/>
              </w:rPr>
              <w:t>；</w:t>
            </w:r>
            <w:r w:rsidR="006669DE" w:rsidRPr="006669DE">
              <w:rPr>
                <w:rFonts w:ascii="仿宋" w:eastAsia="仿宋" w:hAnsi="仿宋" w:cs="仿宋" w:hint="eastAsia"/>
                <w:color w:val="333333"/>
                <w:sz w:val="24"/>
              </w:rPr>
              <w:t>参评学年（是</w:t>
            </w:r>
            <w:r w:rsidR="006669DE">
              <w:rPr>
                <w:rFonts w:ascii="仿宋" w:eastAsia="仿宋" w:hAnsi="仿宋" w:cs="仿宋" w:hint="eastAsia"/>
                <w:color w:val="333333"/>
                <w:sz w:val="24"/>
              </w:rPr>
              <w:t>/</w:t>
            </w:r>
            <w:r w:rsidR="006669DE" w:rsidRPr="006669DE">
              <w:rPr>
                <w:rFonts w:ascii="仿宋" w:eastAsia="仿宋" w:hAnsi="仿宋" w:cs="仿宋" w:hint="eastAsia"/>
                <w:color w:val="333333"/>
                <w:sz w:val="24"/>
              </w:rPr>
              <w:t>否）有</w:t>
            </w:r>
            <w:proofErr w:type="gramStart"/>
            <w:r w:rsidR="006669DE" w:rsidRPr="006669DE">
              <w:rPr>
                <w:rFonts w:ascii="仿宋" w:eastAsia="仿宋" w:hAnsi="仿宋" w:cs="仿宋" w:hint="eastAsia"/>
                <w:color w:val="333333"/>
                <w:sz w:val="24"/>
              </w:rPr>
              <w:t>挂科记录</w:t>
            </w:r>
            <w:proofErr w:type="gramEnd"/>
          </w:p>
        </w:tc>
      </w:tr>
      <w:tr w:rsidR="00F04ECC" w:rsidRPr="006669DE" w14:paraId="6532DAB7" w14:textId="77777777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 w:val="restart"/>
            <w:textDirection w:val="tbRlV"/>
            <w:vAlign w:val="center"/>
          </w:tcPr>
          <w:p w14:paraId="23517EED" w14:textId="6594AAAF" w:rsidR="00F04ECC" w:rsidRPr="006669DE" w:rsidRDefault="003D4B96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rFonts w:ascii="仿宋" w:eastAsia="仿宋" w:hAnsi="仿宋" w:cs="仿宋"/>
                <w:color w:val="333333"/>
                <w:spacing w:val="20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pacing w:val="20"/>
                <w:sz w:val="28"/>
                <w:szCs w:val="28"/>
              </w:rPr>
              <w:t>参评条件</w:t>
            </w:r>
          </w:p>
        </w:tc>
        <w:tc>
          <w:tcPr>
            <w:tcW w:w="1414" w:type="pct"/>
            <w:gridSpan w:val="3"/>
            <w:vAlign w:val="center"/>
          </w:tcPr>
          <w:p w14:paraId="087F224B" w14:textId="77777777" w:rsidR="00F04ECC" w:rsidRPr="006669DE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2996" w:type="pct"/>
            <w:gridSpan w:val="5"/>
            <w:vAlign w:val="center"/>
          </w:tcPr>
          <w:p w14:paraId="105342B5" w14:textId="22B76301" w:rsidR="00F04ECC" w:rsidRPr="006669DE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获得何种</w:t>
            </w:r>
            <w:r w:rsidR="003D4B96"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奖励</w:t>
            </w:r>
          </w:p>
        </w:tc>
      </w:tr>
      <w:tr w:rsidR="00F04ECC" w:rsidRPr="006669DE" w14:paraId="255AE728" w14:textId="77777777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/>
            <w:vAlign w:val="center"/>
          </w:tcPr>
          <w:p w14:paraId="6AFD8AD3" w14:textId="77777777" w:rsidR="00F04ECC" w:rsidRPr="006669DE" w:rsidRDefault="00F04ECC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1BC3B385" w14:textId="6A6787FF" w:rsidR="00F04ECC" w:rsidRPr="006669DE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示例：2</w:t>
            </w:r>
            <w:r w:rsidRPr="006669DE">
              <w:rPr>
                <w:rFonts w:ascii="仿宋" w:eastAsia="仿宋" w:hAnsi="仿宋" w:cs="仿宋"/>
                <w:color w:val="333333"/>
                <w:sz w:val="28"/>
                <w:szCs w:val="28"/>
              </w:rPr>
              <w:t>02</w:t>
            </w:r>
            <w:r w:rsidR="003D4B96" w:rsidRPr="006669DE">
              <w:rPr>
                <w:rFonts w:ascii="仿宋" w:eastAsia="仿宋" w:hAnsi="仿宋" w:cs="仿宋"/>
                <w:color w:val="333333"/>
                <w:sz w:val="28"/>
                <w:szCs w:val="28"/>
              </w:rPr>
              <w:t>4</w:t>
            </w: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年</w:t>
            </w:r>
            <w:r w:rsidR="003D4B96" w:rsidRPr="006669DE">
              <w:rPr>
                <w:rFonts w:ascii="仿宋" w:eastAsia="仿宋" w:hAnsi="仿宋" w:cs="仿宋"/>
                <w:color w:val="333333"/>
                <w:sz w:val="28"/>
                <w:szCs w:val="28"/>
              </w:rPr>
              <w:t>12</w:t>
            </w: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月</w:t>
            </w:r>
          </w:p>
        </w:tc>
        <w:tc>
          <w:tcPr>
            <w:tcW w:w="2996" w:type="pct"/>
            <w:gridSpan w:val="5"/>
            <w:vAlign w:val="center"/>
          </w:tcPr>
          <w:p w14:paraId="3DCABA53" w14:textId="61973B86" w:rsidR="00F04ECC" w:rsidRPr="006669DE" w:rsidRDefault="003D4B96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“挑战杯”北京市一等奖</w:t>
            </w:r>
          </w:p>
        </w:tc>
      </w:tr>
      <w:tr w:rsidR="00F04ECC" w:rsidRPr="006669DE" w14:paraId="5862750B" w14:textId="77777777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/>
            <w:vAlign w:val="center"/>
          </w:tcPr>
          <w:p w14:paraId="2B62BDAD" w14:textId="77777777" w:rsidR="00F04ECC" w:rsidRPr="006669DE" w:rsidRDefault="00F04ECC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06136F04" w14:textId="2FF168DE" w:rsidR="00F04ECC" w:rsidRPr="006669DE" w:rsidRDefault="003D4B96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示例：</w:t>
            </w:r>
            <w:r w:rsidR="003B2D3C"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2</w:t>
            </w:r>
            <w:r w:rsidR="003B2D3C" w:rsidRPr="006669DE">
              <w:rPr>
                <w:rFonts w:ascii="仿宋" w:eastAsia="仿宋" w:hAnsi="仿宋" w:cs="仿宋"/>
                <w:color w:val="333333"/>
                <w:sz w:val="28"/>
                <w:szCs w:val="28"/>
              </w:rPr>
              <w:t>025</w:t>
            </w:r>
            <w:r w:rsidR="003B2D3C"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年</w:t>
            </w:r>
            <w:r w:rsidRPr="006669DE">
              <w:rPr>
                <w:rFonts w:ascii="仿宋" w:eastAsia="仿宋" w:hAnsi="仿宋" w:cs="仿宋"/>
                <w:color w:val="333333"/>
                <w:sz w:val="28"/>
                <w:szCs w:val="28"/>
              </w:rPr>
              <w:t>1</w:t>
            </w:r>
            <w:r w:rsidR="003B2D3C"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月</w:t>
            </w:r>
          </w:p>
        </w:tc>
        <w:tc>
          <w:tcPr>
            <w:tcW w:w="2996" w:type="pct"/>
            <w:gridSpan w:val="5"/>
            <w:vAlign w:val="center"/>
          </w:tcPr>
          <w:p w14:paraId="3296A5C6" w14:textId="77BB9A87" w:rsidR="00F04ECC" w:rsidRPr="006669DE" w:rsidRDefault="003D4B96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《人口与经济》发表论文《</w:t>
            </w:r>
            <w:proofErr w:type="spellStart"/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xxxx</w:t>
            </w:r>
            <w:proofErr w:type="spellEnd"/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》</w:t>
            </w:r>
          </w:p>
        </w:tc>
      </w:tr>
      <w:tr w:rsidR="00F04ECC" w:rsidRPr="006669DE" w14:paraId="012D2F1F" w14:textId="77777777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/>
            <w:vAlign w:val="center"/>
          </w:tcPr>
          <w:p w14:paraId="54311836" w14:textId="77777777" w:rsidR="00F04ECC" w:rsidRPr="006669DE" w:rsidRDefault="00F04ECC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7A7ABB10" w14:textId="20D93D7F" w:rsidR="00F04ECC" w:rsidRPr="006669DE" w:rsidRDefault="003D4B96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示例：2</w:t>
            </w:r>
            <w:r w:rsidRPr="006669DE">
              <w:rPr>
                <w:rFonts w:ascii="仿宋" w:eastAsia="仿宋" w:hAnsi="仿宋" w:cs="仿宋"/>
                <w:color w:val="333333"/>
                <w:sz w:val="28"/>
                <w:szCs w:val="28"/>
              </w:rPr>
              <w:t>025</w:t>
            </w: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年5月</w:t>
            </w:r>
          </w:p>
        </w:tc>
        <w:tc>
          <w:tcPr>
            <w:tcW w:w="2996" w:type="pct"/>
            <w:gridSpan w:val="5"/>
            <w:vAlign w:val="center"/>
          </w:tcPr>
          <w:p w14:paraId="516740C9" w14:textId="5D772380" w:rsidR="00F04ECC" w:rsidRPr="006669DE" w:rsidRDefault="003D4B96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首都经济贸易大学第十九届运动会跳高比赛第一名</w:t>
            </w:r>
          </w:p>
        </w:tc>
      </w:tr>
      <w:tr w:rsidR="00F04ECC" w:rsidRPr="006669DE" w14:paraId="15AAAC8E" w14:textId="77777777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/>
            <w:vAlign w:val="center"/>
          </w:tcPr>
          <w:p w14:paraId="3D757268" w14:textId="77777777" w:rsidR="00F04ECC" w:rsidRPr="006669DE" w:rsidRDefault="00F04ECC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5DB2D7D2" w14:textId="77777777" w:rsidR="00F04ECC" w:rsidRPr="006669DE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2996" w:type="pct"/>
            <w:gridSpan w:val="5"/>
            <w:vAlign w:val="center"/>
          </w:tcPr>
          <w:p w14:paraId="310E8901" w14:textId="77777777" w:rsidR="00F04ECC" w:rsidRPr="006669DE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F04ECC" w:rsidRPr="006669DE" w14:paraId="21E271C1" w14:textId="77777777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/>
            <w:vAlign w:val="center"/>
          </w:tcPr>
          <w:p w14:paraId="4FAA781C" w14:textId="77777777" w:rsidR="00F04ECC" w:rsidRPr="006669DE" w:rsidRDefault="00F04ECC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59CEB0AC" w14:textId="77777777" w:rsidR="00F04ECC" w:rsidRPr="006669DE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2996" w:type="pct"/>
            <w:gridSpan w:val="5"/>
            <w:vAlign w:val="center"/>
          </w:tcPr>
          <w:p w14:paraId="695CA2E7" w14:textId="77777777" w:rsidR="00F04ECC" w:rsidRPr="006669DE" w:rsidRDefault="00F04EC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F04ECC" w:rsidRPr="006669DE" w14:paraId="3FC12B1B" w14:textId="77777777">
        <w:trPr>
          <w:trHeight w:val="2822"/>
          <w:tblCellSpacing w:w="0" w:type="dxa"/>
          <w:jc w:val="center"/>
        </w:trPr>
        <w:tc>
          <w:tcPr>
            <w:tcW w:w="590" w:type="pct"/>
            <w:vAlign w:val="center"/>
          </w:tcPr>
          <w:p w14:paraId="40139782" w14:textId="1351C227" w:rsidR="00F04ECC" w:rsidRPr="006669DE" w:rsidRDefault="003D4B96" w:rsidP="006669DE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</w:rPr>
            </w:pPr>
            <w:r w:rsidRPr="006669DE">
              <w:rPr>
                <w:rFonts w:ascii="仿宋" w:eastAsia="仿宋" w:hAnsi="仿宋" w:cs="仿宋" w:hint="eastAsia"/>
                <w:color w:val="333333"/>
              </w:rPr>
              <w:t>个人事迹</w:t>
            </w:r>
            <w:r w:rsidR="003B2D3C" w:rsidRPr="006669DE"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 xml:space="preserve"> </w:t>
            </w:r>
            <w:r w:rsidR="003B2D3C"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10" w:type="pct"/>
            <w:gridSpan w:val="8"/>
            <w:tcMar>
              <w:left w:w="113" w:type="dxa"/>
              <w:right w:w="113" w:type="dxa"/>
            </w:tcMar>
            <w:vAlign w:val="center"/>
          </w:tcPr>
          <w:p w14:paraId="1EE12E7D" w14:textId="77777777" w:rsidR="00F04ECC" w:rsidRPr="006669DE" w:rsidRDefault="00F04ECC" w:rsidP="003D4B96">
            <w:pPr>
              <w:pStyle w:val="a9"/>
              <w:spacing w:before="0" w:beforeAutospacing="0" w:after="0" w:afterAutospacing="0" w:line="300" w:lineRule="auto"/>
              <w:jc w:val="both"/>
              <w:rPr>
                <w:rFonts w:ascii="仿宋" w:eastAsia="仿宋" w:hAnsi="仿宋" w:cs="仿宋"/>
                <w:color w:val="333333"/>
              </w:rPr>
            </w:pPr>
          </w:p>
        </w:tc>
      </w:tr>
      <w:tr w:rsidR="00F04ECC" w:rsidRPr="006669DE" w14:paraId="169B4CDE" w14:textId="77777777">
        <w:trPr>
          <w:trHeight w:val="490"/>
          <w:tblCellSpacing w:w="0" w:type="dxa"/>
          <w:jc w:val="center"/>
        </w:trPr>
        <w:tc>
          <w:tcPr>
            <w:tcW w:w="2425" w:type="pct"/>
            <w:gridSpan w:val="6"/>
            <w:vAlign w:val="center"/>
          </w:tcPr>
          <w:p w14:paraId="709F7F66" w14:textId="77777777" w:rsidR="00F04ECC" w:rsidRPr="006669DE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kern w:val="2"/>
                <w:sz w:val="28"/>
                <w:szCs w:val="28"/>
              </w:rPr>
              <w:t>班级意见</w:t>
            </w:r>
          </w:p>
        </w:tc>
        <w:tc>
          <w:tcPr>
            <w:tcW w:w="2575" w:type="pct"/>
            <w:gridSpan w:val="3"/>
            <w:vAlign w:val="center"/>
          </w:tcPr>
          <w:p w14:paraId="31E76F08" w14:textId="77777777" w:rsidR="00F04ECC" w:rsidRPr="006669DE" w:rsidRDefault="003B2D3C">
            <w:pPr>
              <w:pStyle w:val="a9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kern w:val="2"/>
                <w:sz w:val="28"/>
                <w:szCs w:val="28"/>
              </w:rPr>
              <w:t>学院意见</w:t>
            </w:r>
          </w:p>
        </w:tc>
      </w:tr>
      <w:tr w:rsidR="00F04ECC" w:rsidRPr="006669DE" w14:paraId="2D7FEE7E" w14:textId="77777777" w:rsidTr="006669DE">
        <w:trPr>
          <w:trHeight w:val="2245"/>
          <w:tblCellSpacing w:w="0" w:type="dxa"/>
          <w:jc w:val="center"/>
        </w:trPr>
        <w:tc>
          <w:tcPr>
            <w:tcW w:w="2425" w:type="pct"/>
            <w:gridSpan w:val="6"/>
            <w:vAlign w:val="center"/>
          </w:tcPr>
          <w:p w14:paraId="5EE094A6" w14:textId="77777777" w:rsidR="00F04ECC" w:rsidRPr="006669DE" w:rsidRDefault="00F04ECC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  <w:p w14:paraId="68B38064" w14:textId="2123F380" w:rsidR="00F04ECC" w:rsidRPr="006669DE" w:rsidRDefault="003B2D3C" w:rsidP="006669DE">
            <w:pPr>
              <w:spacing w:line="360" w:lineRule="auto"/>
              <w:rPr>
                <w:rFonts w:ascii="仿宋" w:eastAsia="仿宋" w:hAnsi="仿宋" w:cs="仿宋"/>
                <w:color w:val="333333"/>
                <w:sz w:val="24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</w:t>
            </w:r>
            <w:r w:rsidRPr="006669DE">
              <w:rPr>
                <w:rFonts w:ascii="仿宋" w:eastAsia="仿宋" w:hAnsi="仿宋" w:cs="仿宋"/>
                <w:color w:val="333333"/>
                <w:sz w:val="28"/>
                <w:szCs w:val="28"/>
              </w:rPr>
              <w:t xml:space="preserve"> </w:t>
            </w:r>
          </w:p>
          <w:p w14:paraId="49515F3C" w14:textId="17741255" w:rsidR="00F04ECC" w:rsidRPr="006669DE" w:rsidRDefault="003B2D3C">
            <w:pPr>
              <w:spacing w:line="480" w:lineRule="auto"/>
              <w:ind w:firstLineChars="100" w:firstLine="240"/>
              <w:rPr>
                <w:rFonts w:ascii="仿宋" w:eastAsia="仿宋" w:hAnsi="仿宋" w:cs="仿宋"/>
                <w:color w:val="333333"/>
                <w:sz w:val="24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4"/>
                <w:szCs w:val="22"/>
              </w:rPr>
              <w:t>班</w:t>
            </w:r>
            <w:r w:rsidR="000209D9" w:rsidRPr="006669DE">
              <w:rPr>
                <w:rFonts w:ascii="仿宋" w:eastAsia="仿宋" w:hAnsi="仿宋" w:cs="仿宋" w:hint="eastAsia"/>
                <w:color w:val="333333"/>
                <w:sz w:val="24"/>
                <w:szCs w:val="22"/>
              </w:rPr>
              <w:t>长</w:t>
            </w:r>
            <w:r w:rsidRPr="006669DE">
              <w:rPr>
                <w:rFonts w:ascii="仿宋" w:eastAsia="仿宋" w:hAnsi="仿宋" w:cs="仿宋" w:hint="eastAsia"/>
                <w:color w:val="333333"/>
                <w:sz w:val="24"/>
                <w:szCs w:val="22"/>
              </w:rPr>
              <w:t>签字：</w:t>
            </w:r>
          </w:p>
          <w:p w14:paraId="51BF51A5" w14:textId="77777777" w:rsidR="00F04ECC" w:rsidRPr="006669DE" w:rsidRDefault="003B2D3C">
            <w:pPr>
              <w:spacing w:line="48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           </w:t>
            </w:r>
            <w:r w:rsidRPr="006669DE">
              <w:rPr>
                <w:rFonts w:ascii="仿宋" w:eastAsia="仿宋" w:hAnsi="仿宋" w:cs="仿宋"/>
                <w:color w:val="333333"/>
                <w:sz w:val="24"/>
              </w:rPr>
              <w:t xml:space="preserve">  </w:t>
            </w:r>
            <w:r w:rsidRPr="006669DE"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年    月    日</w:t>
            </w:r>
          </w:p>
        </w:tc>
        <w:tc>
          <w:tcPr>
            <w:tcW w:w="2575" w:type="pct"/>
            <w:gridSpan w:val="3"/>
            <w:vAlign w:val="center"/>
          </w:tcPr>
          <w:p w14:paraId="33AC0068" w14:textId="77777777" w:rsidR="00F04ECC" w:rsidRPr="006669DE" w:rsidRDefault="00F04ECC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  <w:p w14:paraId="68986AF9" w14:textId="77777777" w:rsidR="00F04ECC" w:rsidRPr="006669DE" w:rsidRDefault="003B2D3C">
            <w:pPr>
              <w:spacing w:line="480" w:lineRule="auto"/>
              <w:ind w:firstLineChars="1000" w:firstLine="2400"/>
              <w:rPr>
                <w:rFonts w:ascii="仿宋" w:eastAsia="仿宋" w:hAnsi="仿宋" w:cs="仿宋"/>
                <w:color w:val="333333"/>
                <w:sz w:val="24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4"/>
              </w:rPr>
              <w:t>（盖章）</w:t>
            </w:r>
          </w:p>
          <w:p w14:paraId="3A4CC074" w14:textId="77777777" w:rsidR="00F04ECC" w:rsidRPr="006669DE" w:rsidRDefault="003B2D3C">
            <w:pPr>
              <w:spacing w:line="480" w:lineRule="auto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 w:rsidRPr="006669DE"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             年    月    日</w:t>
            </w:r>
          </w:p>
        </w:tc>
      </w:tr>
    </w:tbl>
    <w:p w14:paraId="1FED3523" w14:textId="77777777" w:rsidR="00F04ECC" w:rsidRDefault="003B2D3C">
      <w:pPr>
        <w:jc w:val="left"/>
        <w:rPr>
          <w:rFonts w:ascii="仿宋" w:eastAsia="仿宋" w:hAnsi="仿宋" w:cs="仿宋"/>
          <w:color w:val="000000" w:themeColor="text1"/>
          <w:sz w:val="22"/>
          <w:szCs w:val="22"/>
        </w:rPr>
      </w:pPr>
      <w:r>
        <w:rPr>
          <w:rFonts w:ascii="仿宋" w:eastAsia="仿宋" w:hAnsi="仿宋" w:cs="仿宋" w:hint="eastAsia"/>
          <w:color w:val="000000" w:themeColor="text1"/>
          <w:sz w:val="22"/>
          <w:szCs w:val="22"/>
        </w:rPr>
        <w:t xml:space="preserve">（表格保持一页纸；提交时应去除表中示例） </w:t>
      </w:r>
    </w:p>
    <w:sectPr w:rsidR="00F0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656B" w14:textId="77777777" w:rsidR="00C6194F" w:rsidRDefault="00C6194F" w:rsidP="004B14BA">
      <w:r>
        <w:separator/>
      </w:r>
    </w:p>
  </w:endnote>
  <w:endnote w:type="continuationSeparator" w:id="0">
    <w:p w14:paraId="760A45B7" w14:textId="77777777" w:rsidR="00C6194F" w:rsidRDefault="00C6194F" w:rsidP="004B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00000287" w:usb1="080E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D0D3" w14:textId="77777777" w:rsidR="00C6194F" w:rsidRDefault="00C6194F" w:rsidP="004B14BA">
      <w:r>
        <w:separator/>
      </w:r>
    </w:p>
  </w:footnote>
  <w:footnote w:type="continuationSeparator" w:id="0">
    <w:p w14:paraId="3BB9D044" w14:textId="77777777" w:rsidR="00C6194F" w:rsidRDefault="00C6194F" w:rsidP="004B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95"/>
    <w:rsid w:val="000209D9"/>
    <w:rsid w:val="000F270C"/>
    <w:rsid w:val="002476C8"/>
    <w:rsid w:val="002D7D91"/>
    <w:rsid w:val="003B2D3C"/>
    <w:rsid w:val="003D4B96"/>
    <w:rsid w:val="004460BF"/>
    <w:rsid w:val="004B14BA"/>
    <w:rsid w:val="004B1879"/>
    <w:rsid w:val="004F6D31"/>
    <w:rsid w:val="00553207"/>
    <w:rsid w:val="00631A3B"/>
    <w:rsid w:val="006669DE"/>
    <w:rsid w:val="007025F3"/>
    <w:rsid w:val="00893DD0"/>
    <w:rsid w:val="00995C95"/>
    <w:rsid w:val="00A774F4"/>
    <w:rsid w:val="00B95848"/>
    <w:rsid w:val="00BA2547"/>
    <w:rsid w:val="00BD5EF7"/>
    <w:rsid w:val="00C6194F"/>
    <w:rsid w:val="00D77BF6"/>
    <w:rsid w:val="00DD0384"/>
    <w:rsid w:val="00E84048"/>
    <w:rsid w:val="00E87390"/>
    <w:rsid w:val="00EB1C74"/>
    <w:rsid w:val="00F04ECC"/>
    <w:rsid w:val="00F234C4"/>
    <w:rsid w:val="00F91C73"/>
    <w:rsid w:val="00FA108A"/>
    <w:rsid w:val="03F5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BD43C"/>
  <w15:docId w15:val="{D1AA56C6-4BD6-4AAF-8236-92FCA56F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d">
    <w:name w:val="引用 字符"/>
    <w:basedOn w:val="a0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宇涵 程</dc:creator>
  <cp:lastModifiedBy>Lenovo</cp:lastModifiedBy>
  <cp:revision>13</cp:revision>
  <dcterms:created xsi:type="dcterms:W3CDTF">2025-04-17T04:14:00Z</dcterms:created>
  <dcterms:modified xsi:type="dcterms:W3CDTF">2025-06-26T03:05:00Z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81E4053963BC4E83BEDB031426F425E5</vt:lpwstr>
  </property>
</Properties>
</file>