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12E9" w14:textId="79820BA4" w:rsidR="00BA5D77" w:rsidRPr="00E60925" w:rsidRDefault="00BA5D77" w:rsidP="002B0E6A">
      <w:pPr>
        <w:pStyle w:val="a3"/>
        <w:spacing w:before="0" w:afterLines="100" w:after="312" w:line="560" w:lineRule="exact"/>
        <w:rPr>
          <w:rFonts w:ascii="方正小标宋简体" w:eastAsia="方正小标宋简体" w:hAnsi="方正小标宋简体" w:cs="Times New Roman (标题 CS)"/>
          <w:b w:val="0"/>
          <w:bCs w:val="0"/>
          <w:spacing w:val="4"/>
          <w:sz w:val="36"/>
          <w:szCs w:val="36"/>
        </w:rPr>
      </w:pPr>
      <w:r w:rsidRPr="00E60925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劳动经济学院</w:t>
      </w:r>
      <w:r w:rsidR="000C554D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团委工作人员竞选</w:t>
      </w:r>
      <w:r w:rsidRPr="00E60925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报名表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28"/>
        <w:gridCol w:w="1418"/>
        <w:gridCol w:w="708"/>
        <w:gridCol w:w="710"/>
        <w:gridCol w:w="1276"/>
        <w:gridCol w:w="1559"/>
        <w:gridCol w:w="1559"/>
      </w:tblGrid>
      <w:tr w:rsidR="00F712A0" w14:paraId="4D7B6993" w14:textId="77777777" w:rsidTr="00D256A5">
        <w:trPr>
          <w:trHeight w:val="482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47AB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287E" w14:textId="139B8118" w:rsidR="00F712A0" w:rsidRPr="000023C4" w:rsidRDefault="00F712A0" w:rsidP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14BD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性别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2192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B75A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E551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098BFA" w14:textId="078D0D09" w:rsidR="00F712A0" w:rsidRPr="000023C4" w:rsidRDefault="00F712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证件照</w:t>
            </w:r>
          </w:p>
          <w:p w14:paraId="5516244C" w14:textId="5D06815A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  <w:lang w:eastAsia="zh-Hans"/>
              </w:rPr>
              <w:t>（一寸）</w:t>
            </w:r>
          </w:p>
        </w:tc>
      </w:tr>
      <w:tr w:rsidR="00F712A0" w14:paraId="2567BF64" w14:textId="77777777" w:rsidTr="00D256A5">
        <w:trPr>
          <w:trHeight w:val="482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10CF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97F5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0573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民族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F78E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B816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现任职务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F1FF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07A7C" w14:textId="77777777" w:rsidR="00F712A0" w:rsidRPr="000023C4" w:rsidRDefault="00F712A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F712A0" w14:paraId="1C002B33" w14:textId="77777777" w:rsidTr="00D256A5">
        <w:trPr>
          <w:trHeight w:val="482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18BA" w14:textId="29DCC681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班级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504B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13FA" w14:textId="2C5A2B85" w:rsidR="00F712A0" w:rsidRPr="000023C4" w:rsidRDefault="00D256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竞选职务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49A5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D011A" w14:textId="77777777" w:rsidR="00F712A0" w:rsidRPr="000023C4" w:rsidRDefault="00F712A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D256A5" w14:paraId="09DF7A1D" w14:textId="77777777" w:rsidTr="00D256A5">
        <w:trPr>
          <w:trHeight w:val="632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AE4A" w14:textId="77777777" w:rsidR="00D256A5" w:rsidRDefault="00D256A5" w:rsidP="00D256A5">
            <w:pPr>
              <w:spacing w:line="32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是否</w:t>
            </w:r>
          </w:p>
          <w:p w14:paraId="4D85F474" w14:textId="7C14D2FA" w:rsidR="00D256A5" w:rsidRPr="000023C4" w:rsidRDefault="00D256A5" w:rsidP="00D256A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接受调剂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76F" w14:textId="4B039741" w:rsidR="00D256A5" w:rsidRPr="000023C4" w:rsidRDefault="00D256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□是     □否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2960" w14:textId="77777777" w:rsidR="00D256A5" w:rsidRPr="000023C4" w:rsidRDefault="00D256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  <w:lang w:eastAsia="zh-Hans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2FBA" w14:textId="2829CC61" w:rsidR="00D256A5" w:rsidRPr="000023C4" w:rsidRDefault="00D256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C2F7" w14:textId="77777777" w:rsidR="00D256A5" w:rsidRPr="000023C4" w:rsidRDefault="00D256A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D256A5" w14:paraId="17DB9B1A" w14:textId="77777777" w:rsidTr="00D256A5">
        <w:trPr>
          <w:trHeight w:val="2796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93F2" w14:textId="5ED9F209" w:rsidR="00D256A5" w:rsidRPr="000023C4" w:rsidRDefault="00D256A5">
            <w:pPr>
              <w:jc w:val="center"/>
              <w:rPr>
                <w:rFonts w:ascii="仿宋_GB2312" w:eastAsia="仿宋_GB2312" w:hAnsi="仿宋_GB2312" w:cs="宋体" w:hint="eastAsia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  <w:lang w:eastAsia="zh-Hans"/>
              </w:rPr>
              <w:t>自我鉴定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91F1" w14:textId="62616E95" w:rsidR="00D256A5" w:rsidRPr="00751A9D" w:rsidRDefault="00D256A5" w:rsidP="00D256A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835B67">
              <w:rPr>
                <w:rFonts w:ascii="仿宋_GB2312" w:eastAsia="仿宋_GB2312" w:hAnsi="宋体" w:hint="eastAsia"/>
                <w:sz w:val="24"/>
              </w:rPr>
              <w:t>（学生工作经历、专长、爱好、竞选优势等情况）</w:t>
            </w:r>
          </w:p>
        </w:tc>
      </w:tr>
      <w:tr w:rsidR="00BA5D77" w14:paraId="79B66EEC" w14:textId="77777777" w:rsidTr="00D256A5">
        <w:trPr>
          <w:trHeight w:val="7947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7217" w14:textId="7759538A" w:rsidR="00BA5D77" w:rsidRPr="000023C4" w:rsidRDefault="00BA5D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  <w:lang w:eastAsia="zh-Hans"/>
              </w:rPr>
              <w:t>工作总结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C81A" w14:textId="72086089" w:rsidR="00BA5D77" w:rsidRPr="000023C4" w:rsidRDefault="00BA5D77" w:rsidP="00D256A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51A9D" w14:paraId="15013CB6" w14:textId="77777777" w:rsidTr="00D256A5">
        <w:trPr>
          <w:trHeight w:val="8637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6000" w14:textId="78E57700" w:rsidR="00751A9D" w:rsidRPr="000023C4" w:rsidRDefault="00751A9D" w:rsidP="00751A9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lastRenderedPageBreak/>
              <w:t>工作设想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BB09" w14:textId="2B58357A" w:rsidR="00751A9D" w:rsidRPr="000023C4" w:rsidRDefault="00751A9D" w:rsidP="00D256A5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51A9D" w14:paraId="7E4CD20F" w14:textId="77777777" w:rsidTr="00D256A5">
        <w:trPr>
          <w:trHeight w:val="1685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D015" w14:textId="430C2D4F" w:rsidR="00751A9D" w:rsidRPr="000023C4" w:rsidRDefault="00751A9D" w:rsidP="00751A9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奖惩情况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97CA" w14:textId="77777777" w:rsidR="00751A9D" w:rsidRPr="000023C4" w:rsidRDefault="00751A9D" w:rsidP="00751A9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51A9D" w14:paraId="726379C5" w14:textId="77777777" w:rsidTr="00D256A5">
        <w:trPr>
          <w:trHeight w:val="722"/>
          <w:jc w:val="center"/>
        </w:trPr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D3FC" w14:textId="77777777" w:rsidR="00751A9D" w:rsidRDefault="00751A9D" w:rsidP="00751A9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近一学期/学年/入学以来</w:t>
            </w:r>
          </w:p>
          <w:p w14:paraId="642373B2" w14:textId="14084821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w w:val="90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学习成绩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21CF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平均学分绩点：xx/</w:t>
            </w:r>
            <w:r w:rsidRPr="000023C4">
              <w:rPr>
                <w:rFonts w:ascii="仿宋_GB2312" w:eastAsia="仿宋_GB2312" w:hAnsi="仿宋_GB2312" w:cs="宋体"/>
                <w:sz w:val="24"/>
                <w:szCs w:val="24"/>
              </w:rPr>
              <w:t>5</w:t>
            </w: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 xml:space="preserve"> </w:t>
            </w:r>
            <w:r w:rsidRPr="000023C4">
              <w:rPr>
                <w:rFonts w:ascii="仿宋_GB2312" w:eastAsia="仿宋_GB2312" w:hAnsi="仿宋_GB2312" w:cs="宋体"/>
                <w:sz w:val="24"/>
                <w:szCs w:val="24"/>
              </w:rPr>
              <w:t xml:space="preserve">  </w:t>
            </w:r>
          </w:p>
          <w:p w14:paraId="3F1A6362" w14:textId="3B1D40AE" w:rsidR="00751A9D" w:rsidRPr="000023C4" w:rsidRDefault="00751A9D" w:rsidP="00751A9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排名：位次</w:t>
            </w:r>
            <w:r w:rsidRPr="000023C4">
              <w:rPr>
                <w:rFonts w:ascii="仿宋_GB2312" w:eastAsia="仿宋_GB2312" w:hAnsi="仿宋_GB2312" w:cs="宋体"/>
                <w:sz w:val="24"/>
                <w:szCs w:val="24"/>
              </w:rPr>
              <w:t>/</w:t>
            </w: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班级或专业总人数</w:t>
            </w:r>
          </w:p>
        </w:tc>
      </w:tr>
      <w:tr w:rsidR="00751A9D" w14:paraId="3E182C8A" w14:textId="77777777" w:rsidTr="00D256A5">
        <w:trPr>
          <w:trHeight w:val="166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6C3B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审批意见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0267" w14:textId="75D58D99" w:rsidR="00751A9D" w:rsidRPr="002B0E6A" w:rsidRDefault="008E7D3D" w:rsidP="002B0E6A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班级团支部</w:t>
            </w:r>
            <w:r w:rsidR="00751A9D" w:rsidRPr="002B0E6A"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  <w:r w:rsidR="002B0E6A"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</w:p>
          <w:p w14:paraId="521503B5" w14:textId="77777777" w:rsidR="00751A9D" w:rsidRPr="002B0E6A" w:rsidRDefault="00751A9D" w:rsidP="002B0E6A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</w:p>
          <w:p w14:paraId="0B3C0BE0" w14:textId="77777777" w:rsidR="00751A9D" w:rsidRPr="000023C4" w:rsidRDefault="00751A9D" w:rsidP="002B0E6A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</w:p>
          <w:p w14:paraId="19A0510A" w14:textId="40B2EBFA" w:rsidR="00751A9D" w:rsidRDefault="00751A9D" w:rsidP="002B0E6A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</w:p>
          <w:p w14:paraId="36463854" w14:textId="77777777" w:rsidR="002B0E6A" w:rsidRDefault="002B0E6A" w:rsidP="002B0E6A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sz w:val="24"/>
                <w:szCs w:val="24"/>
              </w:rPr>
              <w:t xml:space="preserve"> </w:t>
            </w:r>
          </w:p>
          <w:p w14:paraId="3651BD1B" w14:textId="1CA61AB9" w:rsidR="00751A9D" w:rsidRPr="002B0E6A" w:rsidRDefault="008E7D3D" w:rsidP="008E7D3D">
            <w:pPr>
              <w:ind w:firstLineChars="500" w:firstLine="1050"/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团支书</w:t>
            </w:r>
            <w:r w:rsidR="00751A9D" w:rsidRPr="002B0E6A">
              <w:rPr>
                <w:rFonts w:ascii="仿宋_GB2312" w:eastAsia="仿宋_GB2312" w:hAnsi="仿宋_GB2312" w:cs="仿宋_GB2312" w:hint="eastAsia"/>
                <w:szCs w:val="21"/>
              </w:rPr>
              <w:t>签字</w:t>
            </w:r>
            <w:r w:rsidR="002B0E6A"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A6D4" w14:textId="5D120B12" w:rsidR="00751A9D" w:rsidRPr="000023C4" w:rsidRDefault="00751A9D" w:rsidP="002B0E6A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  <w:r w:rsidRPr="000023C4">
              <w:rPr>
                <w:rFonts w:ascii="仿宋_GB2312" w:eastAsia="仿宋_GB2312" w:hAnsi="仿宋_GB2312" w:cs="仿宋_GB2312" w:hint="eastAsia"/>
                <w:szCs w:val="21"/>
              </w:rPr>
              <w:t>学院团委意见</w:t>
            </w:r>
            <w:r w:rsidR="002B0E6A"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</w:p>
          <w:p w14:paraId="6296611B" w14:textId="56A061C8" w:rsidR="00751A9D" w:rsidRPr="002B0E6A" w:rsidRDefault="002B0E6A" w:rsidP="002B0E6A">
            <w:pPr>
              <w:spacing w:beforeLines="400" w:before="1248"/>
              <w:ind w:firstLineChars="1100" w:firstLine="2310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2B0E6A">
              <w:rPr>
                <w:rFonts w:ascii="仿宋_GB2312" w:eastAsia="仿宋_GB2312" w:hAnsi="仿宋_GB2312" w:cs="宋体" w:hint="eastAsia"/>
                <w:szCs w:val="21"/>
              </w:rPr>
              <w:t>（盖章）</w:t>
            </w:r>
          </w:p>
        </w:tc>
      </w:tr>
      <w:tr w:rsidR="00751A9D" w14:paraId="71E2F39B" w14:textId="77777777" w:rsidTr="00D256A5">
        <w:trPr>
          <w:trHeight w:val="510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7AE8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备注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E8C7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5D06E2CE" w14:textId="630E8AF4" w:rsidR="00B07CE3" w:rsidRPr="00D256A5" w:rsidRDefault="006D404E" w:rsidP="006D404E">
      <w:pPr>
        <w:rPr>
          <w:rFonts w:ascii="宋体" w:hAnsi="宋体"/>
        </w:rPr>
      </w:pPr>
      <w:r w:rsidRPr="00D256A5">
        <w:rPr>
          <w:rFonts w:ascii="宋体" w:hAnsi="宋体" w:hint="eastAsia"/>
        </w:rPr>
        <w:t>注：报名表正反面打印，应控制在一页。</w:t>
      </w:r>
    </w:p>
    <w:sectPr w:rsidR="00B07CE3" w:rsidRPr="00D25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8E3C" w14:textId="77777777" w:rsidR="0021024D" w:rsidRDefault="0021024D" w:rsidP="002D163A">
      <w:r>
        <w:separator/>
      </w:r>
    </w:p>
  </w:endnote>
  <w:endnote w:type="continuationSeparator" w:id="0">
    <w:p w14:paraId="21FBB279" w14:textId="77777777" w:rsidR="0021024D" w:rsidRDefault="0021024D" w:rsidP="002D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Times New Roman (标题 CS)">
    <w:altName w:val="宋体"/>
    <w:panose1 w:val="00000000000000000000"/>
    <w:charset w:val="86"/>
    <w:family w:val="roman"/>
    <w:notTrueType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B955D" w14:textId="77777777" w:rsidR="0021024D" w:rsidRDefault="0021024D" w:rsidP="002D163A">
      <w:r>
        <w:separator/>
      </w:r>
    </w:p>
  </w:footnote>
  <w:footnote w:type="continuationSeparator" w:id="0">
    <w:p w14:paraId="7D9CE6FB" w14:textId="77777777" w:rsidR="0021024D" w:rsidRDefault="0021024D" w:rsidP="002D1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D2"/>
    <w:rsid w:val="000023C4"/>
    <w:rsid w:val="000C554D"/>
    <w:rsid w:val="00126BC8"/>
    <w:rsid w:val="0021024D"/>
    <w:rsid w:val="00230DA1"/>
    <w:rsid w:val="0027573B"/>
    <w:rsid w:val="002B0E6A"/>
    <w:rsid w:val="002D163A"/>
    <w:rsid w:val="0035778B"/>
    <w:rsid w:val="003736D2"/>
    <w:rsid w:val="00404BE0"/>
    <w:rsid w:val="00693D81"/>
    <w:rsid w:val="006A4788"/>
    <w:rsid w:val="006D404E"/>
    <w:rsid w:val="00733E99"/>
    <w:rsid w:val="00751A9D"/>
    <w:rsid w:val="008016C3"/>
    <w:rsid w:val="008926B4"/>
    <w:rsid w:val="008A07C8"/>
    <w:rsid w:val="008E7D3D"/>
    <w:rsid w:val="009A361E"/>
    <w:rsid w:val="009A4547"/>
    <w:rsid w:val="009D0AC3"/>
    <w:rsid w:val="00A16A01"/>
    <w:rsid w:val="00AC0334"/>
    <w:rsid w:val="00B07CE3"/>
    <w:rsid w:val="00BA5D77"/>
    <w:rsid w:val="00C52EE4"/>
    <w:rsid w:val="00D256A5"/>
    <w:rsid w:val="00D8363F"/>
    <w:rsid w:val="00E60925"/>
    <w:rsid w:val="00EA5226"/>
    <w:rsid w:val="00EA6611"/>
    <w:rsid w:val="00F7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93EB8"/>
  <w15:chartTrackingRefBased/>
  <w15:docId w15:val="{601E7968-6271-4DF2-8325-C6C52C21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D77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547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547"/>
    <w:rPr>
      <w:b/>
      <w:bCs/>
      <w:kern w:val="44"/>
      <w:sz w:val="28"/>
      <w:szCs w:val="44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A36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9A361E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paragraph" w:styleId="a5">
    <w:name w:val="header"/>
    <w:basedOn w:val="a"/>
    <w:link w:val="a6"/>
    <w:uiPriority w:val="99"/>
    <w:unhideWhenUsed/>
    <w:rsid w:val="002D16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163A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2D1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163A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嘉悦</dc:creator>
  <cp:keywords/>
  <dc:description/>
  <cp:lastModifiedBy>Lenovo</cp:lastModifiedBy>
  <cp:revision>2</cp:revision>
  <dcterms:created xsi:type="dcterms:W3CDTF">2025-05-22T00:52:00Z</dcterms:created>
  <dcterms:modified xsi:type="dcterms:W3CDTF">2025-05-22T00:52:00Z</dcterms:modified>
</cp:coreProperties>
</file>