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F34E" w14:textId="6CF1124B" w:rsidR="008F1A14" w:rsidRPr="0026559A" w:rsidRDefault="00BA5D77" w:rsidP="008F1A14">
      <w:pPr>
        <w:pStyle w:val="a3"/>
        <w:spacing w:before="0" w:after="0" w:line="560" w:lineRule="exact"/>
        <w:jc w:val="both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26559A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首都经济贸易大学劳动经济学院</w:t>
      </w:r>
      <w:r w:rsidR="008F1A14" w:rsidRPr="0026559A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新闻中心工作人员</w:t>
      </w:r>
    </w:p>
    <w:tbl>
      <w:tblPr>
        <w:tblpPr w:leftFromText="180" w:rightFromText="180" w:vertAnchor="text" w:horzAnchor="margin" w:tblpY="782"/>
        <w:tblW w:w="8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28"/>
        <w:gridCol w:w="1276"/>
        <w:gridCol w:w="850"/>
        <w:gridCol w:w="709"/>
        <w:gridCol w:w="1276"/>
        <w:gridCol w:w="1559"/>
        <w:gridCol w:w="1416"/>
      </w:tblGrid>
      <w:tr w:rsidR="0026559A" w14:paraId="69863B4B" w14:textId="77777777" w:rsidTr="0026559A">
        <w:trPr>
          <w:trHeight w:val="48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A8CF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F9D8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BBD8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2849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31B2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D7B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2CAC7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证件照</w:t>
            </w:r>
          </w:p>
          <w:p w14:paraId="75CA35FE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（一寸）</w:t>
            </w:r>
          </w:p>
        </w:tc>
      </w:tr>
      <w:tr w:rsidR="0026559A" w14:paraId="5952EAEA" w14:textId="77777777" w:rsidTr="0026559A">
        <w:trPr>
          <w:trHeight w:val="48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D59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7E7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D0DB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449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7603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3259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E5154" w14:textId="77777777" w:rsidR="0026559A" w:rsidRPr="000023C4" w:rsidRDefault="0026559A" w:rsidP="0026559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26559A" w14:paraId="42B7722A" w14:textId="77777777" w:rsidTr="0026559A">
        <w:trPr>
          <w:trHeight w:val="48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0652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6689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5B14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8C7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90451" w14:textId="77777777" w:rsidR="0026559A" w:rsidRPr="000023C4" w:rsidRDefault="0026559A" w:rsidP="0026559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26559A" w14:paraId="091159BE" w14:textId="77777777" w:rsidTr="0026559A">
        <w:trPr>
          <w:trHeight w:val="482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8DD3" w14:textId="77777777" w:rsidR="0026559A" w:rsidRPr="000023C4" w:rsidRDefault="0026559A" w:rsidP="002655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竞聘岗位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5F4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545D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BA4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E3D5" w14:textId="77777777" w:rsidR="0026559A" w:rsidRPr="000023C4" w:rsidRDefault="0026559A" w:rsidP="0026559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  <w:lang w:eastAsia="zh-Hans"/>
              </w:rPr>
            </w:pPr>
          </w:p>
        </w:tc>
      </w:tr>
      <w:tr w:rsidR="0026559A" w14:paraId="3E71027A" w14:textId="77777777" w:rsidTr="0026559A">
        <w:trPr>
          <w:trHeight w:val="255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F22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  <w:lang w:eastAsia="zh-Hans"/>
              </w:rPr>
              <w:t>工作总结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C05A2" w14:textId="77777777" w:rsidR="0026559A" w:rsidRPr="000023C4" w:rsidRDefault="0026559A" w:rsidP="0026559A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26559A" w14:paraId="1D23D35F" w14:textId="77777777" w:rsidTr="0026559A">
        <w:trPr>
          <w:trHeight w:val="255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C815" w14:textId="77777777" w:rsidR="0026559A" w:rsidRPr="000023C4" w:rsidRDefault="0026559A" w:rsidP="0026559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工作设想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0853B" w14:textId="77777777" w:rsidR="0026559A" w:rsidRPr="000023C4" w:rsidRDefault="0026559A" w:rsidP="0026559A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51A9D">
              <w:rPr>
                <w:rFonts w:ascii="仿宋_GB2312" w:eastAsia="仿宋_GB2312" w:hAnsi="仿宋_GB2312" w:cs="仿宋_GB2312" w:hint="eastAsia"/>
                <w:szCs w:val="21"/>
              </w:rPr>
              <w:t>（可另附页）</w:t>
            </w:r>
          </w:p>
        </w:tc>
      </w:tr>
      <w:tr w:rsidR="0026559A" w14:paraId="20BDD80A" w14:textId="77777777" w:rsidTr="0026559A">
        <w:trPr>
          <w:trHeight w:val="1701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9A10" w14:textId="77777777" w:rsidR="0026559A" w:rsidRPr="000023C4" w:rsidRDefault="0026559A" w:rsidP="0026559A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448" w14:textId="77777777" w:rsidR="0026559A" w:rsidRPr="000023C4" w:rsidRDefault="0026559A" w:rsidP="002655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559A" w14:paraId="47A99B4A" w14:textId="77777777" w:rsidTr="0026559A">
        <w:trPr>
          <w:trHeight w:val="722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C5DC" w14:textId="77777777" w:rsidR="0026559A" w:rsidRDefault="0026559A" w:rsidP="0026559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近一学期/学年/入学以来</w:t>
            </w:r>
          </w:p>
          <w:p w14:paraId="145454AD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w w:val="90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学习成绩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3CD4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平均学分绩点：xx/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5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 xml:space="preserve"> 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 xml:space="preserve">  </w:t>
            </w:r>
          </w:p>
          <w:p w14:paraId="1BC74B8A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排名：位次</w:t>
            </w:r>
            <w:r w:rsidRPr="000023C4">
              <w:rPr>
                <w:rFonts w:ascii="仿宋_GB2312" w:eastAsia="仿宋_GB2312" w:hAnsi="仿宋_GB2312" w:cs="宋体"/>
                <w:sz w:val="24"/>
                <w:szCs w:val="24"/>
              </w:rPr>
              <w:t>/</w:t>
            </w: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班级或专业总人数</w:t>
            </w:r>
          </w:p>
        </w:tc>
      </w:tr>
      <w:tr w:rsidR="0026559A" w14:paraId="341DBEA8" w14:textId="77777777" w:rsidTr="0026559A">
        <w:trPr>
          <w:trHeight w:val="20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5287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审批意见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D6C" w14:textId="77777777" w:rsidR="0026559A" w:rsidRPr="002B0E6A" w:rsidRDefault="0026559A" w:rsidP="0026559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所在班级班主任意见：</w:t>
            </w:r>
          </w:p>
          <w:p w14:paraId="46D1FCAF" w14:textId="77777777" w:rsidR="0026559A" w:rsidRPr="002B0E6A" w:rsidRDefault="0026559A" w:rsidP="0026559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00D7A51D" w14:textId="77777777" w:rsidR="0026559A" w:rsidRPr="000023C4" w:rsidRDefault="0026559A" w:rsidP="0026559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6BE5ED59" w14:textId="77777777" w:rsidR="0026559A" w:rsidRDefault="0026559A" w:rsidP="0026559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</w:p>
          <w:p w14:paraId="6ECF68CA" w14:textId="77777777" w:rsidR="0026559A" w:rsidRDefault="0026559A" w:rsidP="0026559A">
            <w:pPr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6"/>
                <w:sz w:val="24"/>
                <w:szCs w:val="24"/>
              </w:rPr>
              <w:t xml:space="preserve"> </w:t>
            </w:r>
          </w:p>
          <w:p w14:paraId="25F403B2" w14:textId="77777777" w:rsidR="0026559A" w:rsidRPr="002B0E6A" w:rsidRDefault="0026559A" w:rsidP="0026559A">
            <w:pPr>
              <w:ind w:firstLineChars="800" w:firstLine="1680"/>
              <w:rPr>
                <w:rFonts w:ascii="仿宋_GB2312" w:eastAsia="仿宋_GB2312" w:hAnsi="仿宋_GB2312" w:cs="仿宋_GB2312"/>
                <w:spacing w:val="-26"/>
                <w:sz w:val="24"/>
                <w:szCs w:val="24"/>
              </w:rPr>
            </w:pPr>
            <w:r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650" w14:textId="77777777" w:rsidR="0026559A" w:rsidRPr="000023C4" w:rsidRDefault="0026559A" w:rsidP="0026559A">
            <w:pPr>
              <w:spacing w:line="300" w:lineRule="auto"/>
              <w:rPr>
                <w:rFonts w:ascii="仿宋_GB2312" w:eastAsia="仿宋_GB2312" w:hAnsi="仿宋_GB2312" w:cs="仿宋_GB2312"/>
                <w:szCs w:val="21"/>
              </w:rPr>
            </w:pP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辅导员</w:t>
            </w:r>
            <w:r w:rsidRPr="000023C4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05193BF4" w14:textId="77777777" w:rsidR="0026559A" w:rsidRPr="002B0E6A" w:rsidRDefault="0026559A" w:rsidP="0026559A">
            <w:pPr>
              <w:spacing w:beforeLines="400" w:before="1248"/>
              <w:ind w:firstLineChars="1100" w:firstLine="2310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2B0E6A">
              <w:rPr>
                <w:rFonts w:ascii="仿宋_GB2312" w:eastAsia="仿宋_GB2312" w:hAnsi="仿宋_GB2312" w:cs="仿宋_GB2312" w:hint="eastAsia"/>
                <w:szCs w:val="21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</w:tc>
      </w:tr>
      <w:tr w:rsidR="0026559A" w14:paraId="14536A7D" w14:textId="77777777" w:rsidTr="0026559A">
        <w:trPr>
          <w:trHeight w:val="5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03A7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023C4">
              <w:rPr>
                <w:rFonts w:ascii="仿宋_GB2312" w:eastAsia="仿宋_GB2312" w:hAnsi="仿宋_GB2312" w:cs="宋体" w:hint="eastAsia"/>
                <w:sz w:val="24"/>
                <w:szCs w:val="24"/>
              </w:rPr>
              <w:t>备注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0897" w14:textId="77777777" w:rsidR="0026559A" w:rsidRPr="000023C4" w:rsidRDefault="0026559A" w:rsidP="0026559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53512E9" w14:textId="5863DA7D" w:rsidR="00BA5D77" w:rsidRPr="0026559A" w:rsidRDefault="00BA5D77" w:rsidP="002B0E6A">
      <w:pPr>
        <w:pStyle w:val="a3"/>
        <w:spacing w:before="0" w:afterLines="100" w:after="312" w:line="560" w:lineRule="exact"/>
        <w:rPr>
          <w:rFonts w:ascii="方正小标宋简体" w:eastAsia="方正小标宋简体" w:hAnsi="方正小标宋简体" w:cs="Times New Roman (标题 CS)"/>
          <w:b w:val="0"/>
          <w:bCs w:val="0"/>
          <w:spacing w:val="4"/>
          <w:sz w:val="36"/>
          <w:szCs w:val="36"/>
        </w:rPr>
      </w:pPr>
      <w:r w:rsidRPr="0026559A">
        <w:rPr>
          <w:rFonts w:ascii="方正小标宋简体" w:eastAsia="方正小标宋简体" w:hAnsi="方正小标宋简体" w:cs="Times New Roman (标题 CS)" w:hint="eastAsia"/>
          <w:b w:val="0"/>
          <w:bCs w:val="0"/>
          <w:spacing w:val="4"/>
          <w:sz w:val="36"/>
          <w:szCs w:val="36"/>
        </w:rPr>
        <w:t>报名表</w:t>
      </w:r>
    </w:p>
    <w:p w14:paraId="5D06E2CE" w14:textId="77777777" w:rsidR="00B07CE3" w:rsidRDefault="00B07CE3" w:rsidP="002B0E6A"/>
    <w:sectPr w:rsidR="00B0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3613" w14:textId="77777777" w:rsidR="00900710" w:rsidRDefault="00900710" w:rsidP="002D163A">
      <w:r>
        <w:separator/>
      </w:r>
    </w:p>
  </w:endnote>
  <w:endnote w:type="continuationSeparator" w:id="0">
    <w:p w14:paraId="542DECCD" w14:textId="77777777" w:rsidR="00900710" w:rsidRDefault="00900710" w:rsidP="002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Times New Roman (标题 CS)">
    <w:altName w:val="宋体"/>
    <w:panose1 w:val="020B0604020202020204"/>
    <w:charset w:val="86"/>
    <w:family w:val="roman"/>
    <w:notTrueType/>
    <w:pitch w:val="default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7403" w14:textId="77777777" w:rsidR="00900710" w:rsidRDefault="00900710" w:rsidP="002D163A">
      <w:r>
        <w:separator/>
      </w:r>
    </w:p>
  </w:footnote>
  <w:footnote w:type="continuationSeparator" w:id="0">
    <w:p w14:paraId="13E04709" w14:textId="77777777" w:rsidR="00900710" w:rsidRDefault="00900710" w:rsidP="002D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D2"/>
    <w:rsid w:val="000023C4"/>
    <w:rsid w:val="00230DA1"/>
    <w:rsid w:val="0026559A"/>
    <w:rsid w:val="0027573B"/>
    <w:rsid w:val="002B0E6A"/>
    <w:rsid w:val="002D163A"/>
    <w:rsid w:val="0035778B"/>
    <w:rsid w:val="003736D2"/>
    <w:rsid w:val="00693D81"/>
    <w:rsid w:val="00751A9D"/>
    <w:rsid w:val="008016C3"/>
    <w:rsid w:val="008F1A14"/>
    <w:rsid w:val="00900710"/>
    <w:rsid w:val="009A361E"/>
    <w:rsid w:val="009A4547"/>
    <w:rsid w:val="009D0AC3"/>
    <w:rsid w:val="00A16A01"/>
    <w:rsid w:val="00AC0334"/>
    <w:rsid w:val="00B07CE3"/>
    <w:rsid w:val="00BA5D77"/>
    <w:rsid w:val="00C52EE4"/>
    <w:rsid w:val="00D8363F"/>
    <w:rsid w:val="00E60925"/>
    <w:rsid w:val="00EA5226"/>
    <w:rsid w:val="00EA6611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3EB8"/>
  <w15:chartTrackingRefBased/>
  <w15:docId w15:val="{601E7968-6271-4DF2-8325-C6C52C21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D7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547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47"/>
    <w:rPr>
      <w:b/>
      <w:bCs/>
      <w:kern w:val="44"/>
      <w:sz w:val="28"/>
      <w:szCs w:val="4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A3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A361E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a5">
    <w:name w:val="header"/>
    <w:basedOn w:val="a"/>
    <w:link w:val="a6"/>
    <w:uiPriority w:val="99"/>
    <w:unhideWhenUsed/>
    <w:rsid w:val="002D16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2D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163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嘉悦</dc:creator>
  <cp:keywords/>
  <dc:description/>
  <cp:lastModifiedBy>AN H</cp:lastModifiedBy>
  <cp:revision>12</cp:revision>
  <dcterms:created xsi:type="dcterms:W3CDTF">2023-05-15T11:36:00Z</dcterms:created>
  <dcterms:modified xsi:type="dcterms:W3CDTF">2024-05-16T00:52:00Z</dcterms:modified>
</cp:coreProperties>
</file>