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37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b/>
          <w:bCs/>
          <w:i w:val="0"/>
          <w:iCs w:val="0"/>
          <w:sz w:val="24"/>
          <w:szCs w:val="24"/>
          <w:lang w:val="en-US" w:eastAsia="zh-CN"/>
        </w:rPr>
        <w:t>表格填写须知：</w:t>
      </w:r>
    </w:p>
    <w:p w14:paraId="7BB16F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所填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信息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必须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全部真实、准确、有效地反映本人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Hans"/>
        </w:rPr>
        <w:t>实际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情况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；</w:t>
      </w:r>
    </w:p>
    <w:p w14:paraId="678054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黄色高亮部分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为参考格式，替换成个人信息后请删除；</w:t>
      </w:r>
    </w:p>
    <w:p w14:paraId="1DF6B8E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表格填写完成后需保存成PDF格式，并且将文件名修改为成：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Hans"/>
        </w:rPr>
        <w:t>“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英国项目申请表+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姓名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+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学校名称</w:t>
      </w: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Hans"/>
        </w:rPr>
        <w:t>”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；</w:t>
      </w:r>
    </w:p>
    <w:tbl>
      <w:tblPr>
        <w:tblStyle w:val="6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59"/>
        <w:gridCol w:w="599"/>
        <w:gridCol w:w="2189"/>
        <w:gridCol w:w="667"/>
        <w:gridCol w:w="1724"/>
        <w:gridCol w:w="397"/>
        <w:gridCol w:w="2788"/>
      </w:tblGrid>
      <w:tr w14:paraId="084F1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00CC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>牛津大学&amp;剑桥大学课程项目</w:t>
            </w:r>
          </w:p>
        </w:tc>
      </w:tr>
      <w:tr w14:paraId="371D8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0" w:type="dxa"/>
            <w:vAlign w:val="center"/>
          </w:tcPr>
          <w:p w14:paraId="1A50C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项目名称</w:t>
            </w:r>
            <w:r>
              <w:rPr>
                <w:rFonts w:hint="eastAsia" w:ascii="Arial" w:hAnsi="Arial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4414" w:type="dxa"/>
            <w:gridSpan w:val="4"/>
            <w:vAlign w:val="center"/>
          </w:tcPr>
          <w:p w14:paraId="441D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Oxford and Cambridge Academic Program</w:t>
            </w:r>
            <w:bookmarkStart w:id="0" w:name="_GoBack"/>
            <w:bookmarkEnd w:id="0"/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me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  <w:t>s</w:t>
            </w:r>
          </w:p>
        </w:tc>
        <w:tc>
          <w:tcPr>
            <w:tcW w:w="1724" w:type="dxa"/>
            <w:vAlign w:val="center"/>
          </w:tcPr>
          <w:p w14:paraId="08A8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项目时间</w:t>
            </w:r>
          </w:p>
        </w:tc>
        <w:tc>
          <w:tcPr>
            <w:tcW w:w="3185" w:type="dxa"/>
            <w:gridSpan w:val="2"/>
            <w:vAlign w:val="center"/>
          </w:tcPr>
          <w:p w14:paraId="0648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第一期：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月1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日-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26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日 </w:t>
            </w:r>
          </w:p>
          <w:p w14:paraId="05390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第二期：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19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日-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日</w:t>
            </w:r>
          </w:p>
          <w:p w14:paraId="0487A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第三期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eastAsia="zh-Hans"/>
              </w:rPr>
              <w:t>：1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eastAsia="zh-Hans"/>
              </w:rPr>
              <w:t>31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日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eastAsia="zh-Hans"/>
              </w:rPr>
              <w:t>-2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月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eastAsia="zh-Hans"/>
              </w:rPr>
              <w:t>13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日</w:t>
            </w:r>
          </w:p>
          <w:p w14:paraId="68DE6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时间均可，专业匹配优先</w:t>
            </w:r>
          </w:p>
        </w:tc>
      </w:tr>
      <w:tr w14:paraId="2E5B9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70" w:type="dxa"/>
            <w:vAlign w:val="center"/>
          </w:tcPr>
          <w:p w14:paraId="0CFF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专业分组</w:t>
            </w:r>
          </w:p>
        </w:tc>
        <w:tc>
          <w:tcPr>
            <w:tcW w:w="4414" w:type="dxa"/>
            <w:gridSpan w:val="4"/>
            <w:vAlign w:val="center"/>
          </w:tcPr>
          <w:p w14:paraId="62D1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A: Humanities人文社科</w:t>
            </w:r>
          </w:p>
          <w:p w14:paraId="39D6E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B: Business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  <w:t xml:space="preserve"> &amp; Innovation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商业创新</w:t>
            </w:r>
          </w:p>
          <w:p w14:paraId="6CF6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C: 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  <w:t>Law法学</w:t>
            </w:r>
          </w:p>
          <w:p w14:paraId="4E89E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D: 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  <w:t>Education教育学</w:t>
            </w:r>
          </w:p>
          <w:p w14:paraId="27B6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E: 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  <w:t>Natural Science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理科</w:t>
            </w:r>
          </w:p>
          <w:p w14:paraId="5629F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Hans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F: Economics &amp; Finance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Hans"/>
              </w:rPr>
              <w:t>经济金融</w:t>
            </w:r>
          </w:p>
        </w:tc>
        <w:tc>
          <w:tcPr>
            <w:tcW w:w="4909" w:type="dxa"/>
            <w:gridSpan w:val="3"/>
            <w:vAlign w:val="center"/>
          </w:tcPr>
          <w:p w14:paraId="17FF6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根据左边所列专业方向，进行选择并填写如下：</w:t>
            </w:r>
          </w:p>
          <w:p w14:paraId="54317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首选：</w:t>
            </w:r>
            <w:r>
              <w:rPr>
                <w:rFonts w:hint="eastAsia" w:ascii="Arial" w:hAnsi="Arial" w:eastAsia="微软雅黑" w:cs="微软雅黑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“填写A-F字母即可(仅填写1个)”</w:t>
            </w:r>
          </w:p>
          <w:p w14:paraId="0A03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>备选（服从调剂）：</w:t>
            </w:r>
            <w:r>
              <w:rPr>
                <w:rFonts w:hint="eastAsia" w:ascii="Arial" w:hAnsi="Arial" w:eastAsia="微软雅黑" w:cs="微软雅黑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“填写A-F字母即可（可多选）”</w:t>
            </w:r>
          </w:p>
        </w:tc>
      </w:tr>
      <w:tr w14:paraId="52CF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4F209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>个人基本信息</w:t>
            </w:r>
          </w:p>
        </w:tc>
      </w:tr>
      <w:tr w14:paraId="6C81A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 w14:paraId="7D102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Name &amp; Pinyin</w:t>
            </w:r>
          </w:p>
          <w:p w14:paraId="2364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t>姓名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及拼音(字母大写)</w:t>
            </w:r>
          </w:p>
        </w:tc>
        <w:tc>
          <w:tcPr>
            <w:tcW w:w="2856" w:type="dxa"/>
            <w:gridSpan w:val="2"/>
            <w:vAlign w:val="center"/>
          </w:tcPr>
          <w:p w14:paraId="1DD5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“李强 LI QIANG”</w:t>
            </w:r>
          </w:p>
        </w:tc>
        <w:tc>
          <w:tcPr>
            <w:tcW w:w="1724" w:type="dxa"/>
            <w:vAlign w:val="center"/>
          </w:tcPr>
          <w:p w14:paraId="08C66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Gender</w:t>
            </w:r>
          </w:p>
          <w:p w14:paraId="63FC6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3185" w:type="dxa"/>
            <w:gridSpan w:val="2"/>
            <w:vAlign w:val="center"/>
          </w:tcPr>
          <w:p w14:paraId="6681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Male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Female</w:t>
            </w:r>
          </w:p>
        </w:tc>
      </w:tr>
      <w:tr w14:paraId="139DA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 w14:paraId="6F388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Date of Birth </w:t>
            </w:r>
          </w:p>
          <w:p w14:paraId="1DE92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2856" w:type="dxa"/>
            <w:gridSpan w:val="2"/>
            <w:vAlign w:val="center"/>
          </w:tcPr>
          <w:p w14:paraId="3DAC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Y/M/D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”</w:t>
            </w:r>
          </w:p>
          <w:p w14:paraId="5E21E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“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2002/10/25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”</w:t>
            </w:r>
          </w:p>
        </w:tc>
        <w:tc>
          <w:tcPr>
            <w:tcW w:w="1724" w:type="dxa"/>
            <w:vAlign w:val="center"/>
          </w:tcPr>
          <w:p w14:paraId="0723F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Passport No. </w:t>
            </w:r>
          </w:p>
          <w:p w14:paraId="53BD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护照号</w:t>
            </w:r>
          </w:p>
        </w:tc>
        <w:tc>
          <w:tcPr>
            <w:tcW w:w="3185" w:type="dxa"/>
            <w:gridSpan w:val="2"/>
            <w:vAlign w:val="center"/>
          </w:tcPr>
          <w:p w14:paraId="4CA53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“需填写有效期离出发日期至少6个月以上的有效护照号”</w:t>
            </w:r>
          </w:p>
        </w:tc>
      </w:tr>
      <w:tr w14:paraId="2DFC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 w14:paraId="1CA2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ID No. </w:t>
            </w:r>
          </w:p>
          <w:p w14:paraId="75DCF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856" w:type="dxa"/>
            <w:gridSpan w:val="2"/>
            <w:vAlign w:val="center"/>
          </w:tcPr>
          <w:p w14:paraId="1BA4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328C2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  <w:t>Old Passport No.</w:t>
            </w:r>
          </w:p>
          <w:p w14:paraId="4FB1D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  <w:t>旧护照号（如有）</w:t>
            </w:r>
          </w:p>
        </w:tc>
        <w:tc>
          <w:tcPr>
            <w:tcW w:w="3185" w:type="dxa"/>
            <w:gridSpan w:val="2"/>
            <w:vAlign w:val="center"/>
          </w:tcPr>
          <w:p w14:paraId="48BC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</w:p>
        </w:tc>
      </w:tr>
      <w:tr w14:paraId="5FE3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 w14:paraId="7BB4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Phone Number</w:t>
            </w:r>
          </w:p>
          <w:p w14:paraId="43D19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个人联系电话</w:t>
            </w:r>
          </w:p>
        </w:tc>
        <w:tc>
          <w:tcPr>
            <w:tcW w:w="2856" w:type="dxa"/>
            <w:gridSpan w:val="2"/>
            <w:vAlign w:val="center"/>
          </w:tcPr>
          <w:p w14:paraId="53726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 w14:paraId="0F09B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Email</w:t>
            </w:r>
          </w:p>
          <w:p w14:paraId="6FE0E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185" w:type="dxa"/>
            <w:gridSpan w:val="2"/>
            <w:vAlign w:val="center"/>
          </w:tcPr>
          <w:p w14:paraId="35F36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15D7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 w14:paraId="04D6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 xml:space="preserve">Emergency 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Contact</w:t>
            </w:r>
          </w:p>
          <w:p w14:paraId="0379A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紧急</w:t>
            </w:r>
            <w:r>
              <w:rPr>
                <w:rFonts w:ascii="Arial" w:hAnsi="Arial" w:eastAsia="微软雅黑"/>
                <w:sz w:val="18"/>
                <w:szCs w:val="18"/>
              </w:rPr>
              <w:t>联系电话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父/母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6" w:type="dxa"/>
            <w:gridSpan w:val="2"/>
            <w:vAlign w:val="center"/>
          </w:tcPr>
          <w:p w14:paraId="3F0C5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父亲：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  <w:p w14:paraId="2B15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母亲：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</w:tc>
        <w:tc>
          <w:tcPr>
            <w:tcW w:w="1724" w:type="dxa"/>
            <w:vAlign w:val="center"/>
          </w:tcPr>
          <w:p w14:paraId="3B25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Address</w:t>
            </w:r>
          </w:p>
          <w:p w14:paraId="6DC0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3185" w:type="dxa"/>
            <w:gridSpan w:val="2"/>
            <w:vAlign w:val="center"/>
          </w:tcPr>
          <w:p w14:paraId="5A22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eastAsia="zh-CN"/>
              </w:rPr>
            </w:pPr>
          </w:p>
        </w:tc>
      </w:tr>
      <w:tr w14:paraId="242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57EEE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>就读院校信息</w:t>
            </w:r>
          </w:p>
        </w:tc>
      </w:tr>
      <w:tr w14:paraId="6EC9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17EEE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University &amp; College</w:t>
            </w:r>
          </w:p>
          <w:p w14:paraId="2584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就读院系名称</w:t>
            </w:r>
          </w:p>
        </w:tc>
        <w:tc>
          <w:tcPr>
            <w:tcW w:w="8364" w:type="dxa"/>
            <w:gridSpan w:val="6"/>
            <w:vAlign w:val="center"/>
          </w:tcPr>
          <w:p w14:paraId="21D1E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“需填写就读大学及所属院系的中文及英文全称”</w:t>
            </w:r>
          </w:p>
        </w:tc>
      </w:tr>
      <w:tr w14:paraId="247D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2DD20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Major</w:t>
            </w:r>
          </w:p>
          <w:p w14:paraId="17E5B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就读专业</w:t>
            </w:r>
          </w:p>
        </w:tc>
        <w:tc>
          <w:tcPr>
            <w:tcW w:w="8364" w:type="dxa"/>
            <w:gridSpan w:val="6"/>
            <w:vAlign w:val="center"/>
          </w:tcPr>
          <w:p w14:paraId="0E977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“需填写就读专业的中文及英文全称”</w:t>
            </w:r>
          </w:p>
        </w:tc>
      </w:tr>
      <w:tr w14:paraId="371F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2A75B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Degree &amp; Grade</w:t>
            </w:r>
          </w:p>
          <w:p w14:paraId="3765E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学位阶段及年级</w:t>
            </w:r>
          </w:p>
        </w:tc>
        <w:tc>
          <w:tcPr>
            <w:tcW w:w="2788" w:type="dxa"/>
            <w:gridSpan w:val="2"/>
            <w:vAlign w:val="center"/>
          </w:tcPr>
          <w:p w14:paraId="1481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+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本科/硕士/博士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”10级本科、11级硕士”</w:t>
            </w:r>
          </w:p>
        </w:tc>
        <w:tc>
          <w:tcPr>
            <w:tcW w:w="2788" w:type="dxa"/>
            <w:gridSpan w:val="3"/>
            <w:vAlign w:val="center"/>
          </w:tcPr>
          <w:p w14:paraId="2C158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年级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”本一、研二、博三”</w:t>
            </w:r>
          </w:p>
        </w:tc>
        <w:tc>
          <w:tcPr>
            <w:tcW w:w="2788" w:type="dxa"/>
            <w:vAlign w:val="center"/>
          </w:tcPr>
          <w:p w14:paraId="7046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学制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”两年、三年、四年”</w:t>
            </w:r>
          </w:p>
        </w:tc>
      </w:tr>
      <w:tr w14:paraId="6FC0D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2A426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Student ID No.</w:t>
            </w:r>
          </w:p>
          <w:p w14:paraId="53A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学生学号</w:t>
            </w:r>
          </w:p>
        </w:tc>
        <w:tc>
          <w:tcPr>
            <w:tcW w:w="8364" w:type="dxa"/>
            <w:gridSpan w:val="6"/>
            <w:vAlign w:val="center"/>
          </w:tcPr>
          <w:p w14:paraId="0BA8A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 w14:paraId="71992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  <w:jc w:val="center"/>
        </w:trPr>
        <w:tc>
          <w:tcPr>
            <w:tcW w:w="10593" w:type="dxa"/>
            <w:gridSpan w:val="8"/>
            <w:vAlign w:val="center"/>
          </w:tcPr>
          <w:p w14:paraId="1700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 xml:space="preserve"> 个人英语评价</w:t>
            </w:r>
          </w:p>
        </w:tc>
      </w:tr>
      <w:tr w14:paraId="2DD71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1277A752"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English Level</w:t>
            </w:r>
          </w:p>
          <w:p w14:paraId="67455E54"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英语水平</w:t>
            </w:r>
          </w:p>
        </w:tc>
        <w:tc>
          <w:tcPr>
            <w:tcW w:w="8364" w:type="dxa"/>
            <w:gridSpan w:val="6"/>
            <w:vAlign w:val="center"/>
          </w:tcPr>
          <w:p w14:paraId="289B5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B1</w:t>
            </w:r>
            <w:r>
              <w:rPr>
                <w:rFonts w:hint="eastAsia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B2</w:t>
            </w:r>
            <w:r>
              <w:rPr>
                <w:rFonts w:hint="eastAsia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C1</w:t>
            </w:r>
          </w:p>
          <w:p w14:paraId="7BCB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B1对应雅思的4.5-5分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具备基本英语能力，能够应对日常生活和工作中的简单场景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  <w:p w14:paraId="62E2B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B2对应雅思的5.5-6.5分: 掌握较好的英语技能，能够熟练运用英语进行工作和交流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  <w:p w14:paraId="234D1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C1对应雅思的7-8分: 掌握高级英语技能，能够流利地进行各种英语交流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</w:tc>
      </w:tr>
      <w:tr w14:paraId="1FC4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92" w:hRule="atLeast"/>
          <w:jc w:val="center"/>
        </w:trPr>
        <w:tc>
          <w:tcPr>
            <w:tcW w:w="2229" w:type="dxa"/>
            <w:gridSpan w:val="2"/>
            <w:vAlign w:val="center"/>
          </w:tcPr>
          <w:p w14:paraId="528467BE"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English Test</w:t>
            </w:r>
          </w:p>
          <w:p w14:paraId="6EF56E67"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英语水平测试</w:t>
            </w:r>
          </w:p>
        </w:tc>
        <w:tc>
          <w:tcPr>
            <w:tcW w:w="8364" w:type="dxa"/>
            <w:gridSpan w:val="6"/>
            <w:vAlign w:val="center"/>
          </w:tcPr>
          <w:p w14:paraId="6F549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如有参加如下考试，可打勾并备注分数：</w:t>
            </w:r>
          </w:p>
          <w:tbl>
            <w:tblPr>
              <w:tblStyle w:val="6"/>
              <w:tblW w:w="4998" w:type="pct"/>
              <w:jc w:val="center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3"/>
              <w:gridCol w:w="1313"/>
              <w:gridCol w:w="1338"/>
              <w:gridCol w:w="1338"/>
              <w:gridCol w:w="1351"/>
              <w:gridCol w:w="1482"/>
            </w:tblGrid>
            <w:tr w14:paraId="4E936491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 w14:paraId="0523225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CET4</w:t>
                  </w: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 w14:paraId="0581327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CET6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 w14:paraId="6F7C1D78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TEM4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 w14:paraId="5B893069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TEM8</w:t>
                  </w: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 w14:paraId="6F99B1E2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IELTS</w:t>
                  </w: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 w14:paraId="3D575964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TOEFL</w:t>
                  </w:r>
                </w:p>
              </w:tc>
            </w:tr>
            <w:tr w14:paraId="24211795"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 w14:paraId="0BFABA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 w14:paraId="5679E17B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 w14:paraId="16182277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 w14:paraId="6369C22E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 w14:paraId="1BFB1926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 w14:paraId="2F2CDE1C"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jc w:val="center"/>
                    <w:textAlignment w:val="auto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3D191853">
            <w:pPr>
              <w:spacing w:line="240" w:lineRule="auto"/>
              <w:jc w:val="both"/>
              <w:rPr>
                <w:rFonts w:hint="default" w:ascii="Arial" w:hAnsi="Arial" w:eastAsia="微软雅黑" w:cs="微软雅黑"/>
                <w:sz w:val="18"/>
                <w:szCs w:val="18"/>
                <w:u w:val="single"/>
                <w:lang w:val="en-US" w:eastAsia="zh-CN"/>
              </w:rPr>
            </w:pPr>
          </w:p>
        </w:tc>
      </w:tr>
      <w:tr w14:paraId="03576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10593" w:type="dxa"/>
            <w:gridSpan w:val="8"/>
            <w:vAlign w:val="center"/>
          </w:tcPr>
          <w:p w14:paraId="3396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>个人健康情况</w:t>
            </w:r>
          </w:p>
        </w:tc>
      </w:tr>
      <w:tr w14:paraId="5F3DC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43EE9DA9">
            <w:pPr>
              <w:spacing w:line="240" w:lineRule="auto"/>
              <w:jc w:val="center"/>
              <w:rPr>
                <w:rFonts w:ascii="Arial" w:hAnsi="Arial" w:eastAsia="微软雅黑"/>
                <w:sz w:val="18"/>
                <w:szCs w:val="18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>Dietary Requirement</w:t>
            </w:r>
          </w:p>
          <w:p w14:paraId="7170AE05"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>餐食要求</w:t>
            </w:r>
          </w:p>
        </w:tc>
        <w:tc>
          <w:tcPr>
            <w:tcW w:w="8364" w:type="dxa"/>
            <w:gridSpan w:val="6"/>
            <w:vAlign w:val="center"/>
          </w:tcPr>
          <w:p w14:paraId="3B93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是否在饮食上有特殊要求（如素食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）：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 w14:paraId="03C7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请具体说明：</w:t>
            </w:r>
          </w:p>
          <w:p w14:paraId="16C37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 w14:paraId="1275A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14993CCF"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Health Condition</w:t>
            </w:r>
          </w:p>
          <w:p w14:paraId="2629289F"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8364" w:type="dxa"/>
            <w:gridSpan w:val="6"/>
            <w:vAlign w:val="center"/>
          </w:tcPr>
          <w:p w14:paraId="541DA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是否有任何健康问题，需要特殊关照：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 w14:paraId="17358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</w:p>
          <w:p w14:paraId="5676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 w14:paraId="389EE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229" w:type="dxa"/>
            <w:gridSpan w:val="2"/>
            <w:vAlign w:val="center"/>
          </w:tcPr>
          <w:p w14:paraId="381D40BD"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llergies</w:t>
            </w:r>
          </w:p>
          <w:p w14:paraId="38089EF2"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过敏情况</w:t>
            </w:r>
          </w:p>
        </w:tc>
        <w:tc>
          <w:tcPr>
            <w:tcW w:w="8364" w:type="dxa"/>
            <w:gridSpan w:val="6"/>
            <w:vAlign w:val="center"/>
          </w:tcPr>
          <w:p w14:paraId="4D79A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是否对任何药物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、食物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或其它过敏？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 w14:paraId="248B6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     </w:t>
            </w:r>
          </w:p>
          <w:p w14:paraId="491AA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 .</w:t>
            </w:r>
          </w:p>
        </w:tc>
      </w:tr>
      <w:tr w14:paraId="3C7D0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atLeast"/>
          <w:jc w:val="center"/>
        </w:trPr>
        <w:tc>
          <w:tcPr>
            <w:tcW w:w="10593" w:type="dxa"/>
            <w:gridSpan w:val="8"/>
            <w:vAlign w:val="center"/>
          </w:tcPr>
          <w:p w14:paraId="3C0E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  <w:t>请完成如下笔试题目（答案将作为申请筛选的重要参考）</w:t>
            </w:r>
          </w:p>
        </w:tc>
      </w:tr>
      <w:tr w14:paraId="63599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3C8EAE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Why would you like to attend our programme?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Which aspects of this programme especially attract your interest?</w:t>
            </w:r>
          </w:p>
          <w:p w14:paraId="338D1D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 w14:paraId="7AA23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570285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Please tell us about your academic and extracurricular interests?</w:t>
            </w:r>
          </w:p>
          <w:p w14:paraId="2E2A24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 w14:paraId="1843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93" w:type="dxa"/>
            <w:gridSpan w:val="8"/>
            <w:vAlign w:val="center"/>
          </w:tcPr>
          <w:p w14:paraId="6D9F52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Why are you a good fit for this programme?</w:t>
            </w:r>
          </w:p>
          <w:p w14:paraId="2EE7C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</w:tbl>
    <w:p w14:paraId="7C894E3D">
      <w:pPr>
        <w:spacing w:line="240" w:lineRule="auto"/>
        <w:jc w:val="center"/>
        <w:rPr>
          <w:rFonts w:hint="default" w:ascii="Arial" w:hAnsi="Arial" w:eastAsia="微软雅黑"/>
          <w:sz w:val="18"/>
          <w:szCs w:val="18"/>
          <w:lang w:val="en-US" w:eastAsia="zh-CN"/>
        </w:rPr>
      </w:pPr>
    </w:p>
    <w:p w14:paraId="26A22025">
      <w:pPr>
        <w:spacing w:line="240" w:lineRule="auto"/>
        <w:jc w:val="center"/>
        <w:rPr>
          <w:rFonts w:hint="eastAsia" w:ascii="Arial" w:hAnsi="Arial" w:eastAsia="微软雅黑"/>
          <w:sz w:val="18"/>
          <w:szCs w:val="18"/>
          <w:lang w:val="en-US" w:eastAsia="zh-CN"/>
        </w:rPr>
      </w:pPr>
    </w:p>
    <w:p w14:paraId="0E8D6B30">
      <w:pPr>
        <w:spacing w:line="240" w:lineRule="auto"/>
        <w:jc w:val="center"/>
        <w:rPr>
          <w:rFonts w:hint="default" w:ascii="Arial" w:hAnsi="Arial" w:eastAsia="微软雅黑"/>
          <w:sz w:val="18"/>
          <w:szCs w:val="18"/>
          <w:lang w:val="en-US" w:eastAsia="zh-CN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7D571">
    <w:pPr>
      <w:pStyle w:val="3"/>
    </w:pP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9pt;height:48.6pt;width:61.2pt;mso-position-horizontal-relative:page;mso-position-vertical-relative:page;rotation:11796480f;z-index:251660288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IHIt5e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AASQVt4/K8/fv7w/heCBaCzVmWGQ5da3ahr3S2UYeYMvi90S7QE&#10;sHH/tO/+PA6wjNx7mB+2MPN7SxgW0zRNhriNYWscp0nSuYFV8JX76nScRgSbSZoGB7Hqovs2TpJh&#10;+HKSJm6zF1TAwGm6VWytEJ3mETLz7yC7qaji3hPGobGBLN5C9uvvH/78jQwDYv7MFi6TGSC3wcr9&#10;78A5MHMD0GAEwQ6dSTp4YiPNlDb2ksuWuME00ghwjze9uzI2wLE54m4ysqnzZd00fqLL23mjyR0F&#10;GZLlaDRJ/bfNqn0r87CcjpwHgyATznuMnwhqBFnD30mKo4RRJIEC5MOwVQgkI8qI0KZEdmFW+xuE&#10;dDpAajBgQU0VrvNi3XU0a2uLvNLULfwf4iho0Qjv2w2KzrG3Mn+AC3zUQQOj2LIGHFfU2GuqwV8s&#10;IsPZd/gpGgldZTeKSCX1T8+tu/OIEexGZI18ADt+XFHNI9J8IxA9k3joYtb6yXCUImiJ3t253d0R&#10;q3YugTL8CO380J23zWZYaNn+gEQ4c7diiwqGuwNi3WRuQ55CKmV8NvPHkDQUtVfiRjEn3OEm5Gxl&#10;ZVF77z+i04EGDjgO/xdkSPbIMHoRGeJBMn5K+g0bkvHrs+F0OZst5gdsGPt85sMTJHHZyXNnuFlG&#10;8jmS5EiS52r3P1SMwR5Jxi8jyXgyep4k8Rht2yuXjK+H8/TisGRs2UCzXZJsuXMkybGSoNK9gCTo&#10;8LpONLRVvgt0RQyt18fbqniSomDsto+bShK7ov3KJFnMLgbLwUElwcsn9FVPSeI7nWO79f9qt/xL&#10;BO813zh3b0v3INyd+/bs8T19/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gci3l6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510655" cy="658495"/>
              <wp:effectExtent l="0" t="0" r="0" b="0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0655" cy="658495"/>
                        <a:chOff x="867" y="277"/>
                        <a:chExt cx="10253" cy="103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34" y="297"/>
                          <a:ext cx="8986" cy="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EE7A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牛津大学&amp;剑桥大学课程项目申请表-202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Hans"/>
                              </w:rPr>
                              <w:t>寒假</w:t>
                            </w:r>
                          </w:p>
                          <w:p w14:paraId="0F743BC8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" name="文本框 8"/>
                      <wps:cNvSpPr txBox="1"/>
                      <wps:spPr>
                        <a:xfrm>
                          <a:off x="2198" y="830"/>
                          <a:ext cx="7816" cy="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FAD6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808080" w:themeColor="text1" w:themeTint="80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text1" w:themeTint="80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Oxford and Cambridge Academic Programme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808080" w:themeColor="text1" w:themeTint="80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9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1.85pt;width:512.65pt;mso-position-horizontal:left;mso-position-horizontal-relative:page;mso-position-vertical:top;mso-position-vertical-relative:page;z-index:251661312;mso-width-relative:page;mso-height-relative:page;" coordorigin="867,277" coordsize="10253,1037" o:gfxdata="UEsDBAoAAAAAAIdO4kAAAAAAAAAAAAAAAAAEAAAAZHJzL1BLAwQUAAAACACHTuJAiZe80NYAAAAG&#10;AQAADwAAAGRycy9kb3ducmV2LnhtbE2PQUvDQBCF74L/YRnBm91NQ7XEbIoU9VQEW0F6m2anSWh2&#10;NmS3Sfvv3XjRy/CGN7z3Tb662FYM1PvGsYZkpkAQl840XGn42r09LEH4gGywdUwaruRhVdze5JgZ&#10;N/InDdtQiRjCPkMNdQhdJqUva7LoZ64jjt7R9RZDXPtKmh7HGG5bOVfqUVpsODbU2NG6pvK0PVsN&#10;7yOOL2nyOmxOx/V1v1t8fG8S0vr+LlHPIAJdwt8xTPgRHYrIdHBnNl60GuIj4XdOnpovUhCHSaVP&#10;IItc/scvfgBQSwMEFAAAAAgAh07iQF2vHrNcBAAAxBUAAA4AAABkcnMvZTJvRG9jLnhtbO1Yy44j&#10;NRTdI/EPVu3p1CP1SKnTo0zSaSE1TEsNYu24nlJV2dhOJ80aAUtWrJAQ7JD4A8TnTPMbXNtV1Ukn&#10;gzKMMqNG2SQu23Xte3zPPbd8/mJdV+gu5aKkzdhyzmwLpQ2hSdnkY+vLL+afRBYSEjcJrmiTjq37&#10;VFgvLj7+6HzF4tSlBa2SlCMw0oh4xcZWISWLBwNBirTG4oyytIHBjPIaS3jk+SDheAXW62rg2nYw&#10;WFGeME5JKgT0zsyg1VrkhxikWVaSdEbJsk4baazytMISXBJFyYR1oXebZSmRr7JMpBJVYws8lfoX&#10;FoH2Qv0OLs5xnHPMipK0W8CHbOGJTzUuG1i0NzXDEqMlL3dM1SXhVNBMnhFaD4wjGhHwwrGfYHPF&#10;6ZJpX/J4lbMedDioJ6j/Z7Pk87sbjsoEIsG3UINrOPG///z29Y8/IOgAdFYsj2HSFWe37Ia3Hbl5&#10;Ug6vM16rf3AFrTWu9z2u6VoiAp2B79iBD/YJjAV+NBxp0zgmBZyOei0KQgvBoBuG5khIcdm+7Niu&#10;75lXHdvTw4Nu2YHaXb+ZFYOIFI8wiXeD6bbALNXoC4VAC5PbofTw0/cPP//x8Ot3yDU46VkKJCTX&#10;Lyk45XT9Ajr3YOU63tB4PWq97gCLRlFgXI7cSFnpPcYx40JepbRGqjG2OIS4jjx8dy2kmdpNUWs2&#10;dF5WFfTjuGrQCvD3fFu/0I+A8aqBNRR+ZquqJdeLtT5uES9ocg9ucWroIxiZl7D4NRbyBnPgC7AJ&#10;Mop8BT9ZRWER2rYsVFD+zb5+NR/OB0YttAL+jS3x9RLz1ELVpw2c3MgZDhVh9cPQD1144Jsji82R&#10;ZllPKVDcgdzFiG6q+bLqmhmn9VeQeCZqVRjCDYG1x5bsmlNpsgIkLpJOJnoSUJRhed3cMqJMGzgn&#10;S0mzUiOtYDLYtOhB9CnGvIcwBEcNWR/DUAeKWhyC9e3CcAQpH8gXeW0+7MIwjJw2DIfR8BSG1jML&#10;wzY1Hlc2Rl0gtqoxMknvrURjJ/t3Aei4LmRIpRqjUGfZAyXj6Wt9+vwAggEOtLL6y++v//oNaSJt&#10;0LTNsW/QiDdC4/mQAgwy3rtRU9CqTJRIqPwmeL6YVhzdYcim7tz3QZq0dizrz2hiukPftnWmAFjb&#10;+VqhtgwZsXHcEKYiovJ7BgUaNGuWQK5vcki8VQ4VKJF8W46MxM2wKMxy2qxyEcd1KaH2rMoakhXs&#10;od/FHvn6H2uWQqwVsGemWlDHbXGhrTB7yfp3LjieC3K0WSV2ecINjk+GaD6ZzKY7ZAi6MIQialmr&#10;clZTZ9h1nzjyQeq658sRCPEtjgRGUA/lSADfVns54gRQ5R1ZMF4Op+HlrmD0ZNjmSE+dE0dOHIFv&#10;s31XIPs/wuGyYIsj+vP54JrKGYUgF/t0xFFfmUfmyGxy6c29HR2BqzFTzmxzRJc5bX13qrXe//3A&#10;UXTk8StE3xvoyz1dQbcXker2cPNZz3q8fL34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ImXvNDW&#10;AAAABgEAAA8AAAAAAAAAAQAgAAAAIgAAAGRycy9kb3ducmV2LnhtbFBLAQIUABQAAAAIAIdO4kBd&#10;rx6zXAQAAMQVAAAOAAAAAAAAAAEAIAAAACUBAABkcnMvZTJvRG9jLnhtbFBLBQYAAAAABgAGAFkB&#10;AADzBwAAAAA=&#10;">
              <o:lock v:ext="edit" aspectratio="f"/>
              <v:shape id="_x0000_s1026" o:spid="_x0000_s1026" o:spt="202" type="#_x0000_t202" style="position:absolute;left:2134;top:297;height:828;width:8986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5EE7A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Hans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牛津大学&amp;剑桥大学课程项目申请表-202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eastAsia="zh-CN"/>
                        </w:rPr>
                        <w:t>5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Hans"/>
                        </w:rPr>
                        <w:t>寒假</w:t>
                      </w:r>
                    </w:p>
                    <w:p w14:paraId="0F743BC8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  <v:shape id="文本框 8" o:spid="_x0000_s1026" o:spt="202" type="#_x0000_t202" style="position:absolute;left:2198;top:830;height:484;width:7816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22AFAD6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808080" w:themeColor="text1" w:themeTint="80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text1" w:themeTint="80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Oxford and Cambridge Academic Programme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808080" w:themeColor="text1" w:themeTint="80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s</w:t>
                      </w:r>
                    </w:p>
                  </w:txbxContent>
                </v:textbox>
              </v:shape>
              <v:group id="_x0000_s1026" o:spid="_x0000_s1026" o:spt="203" style="position:absolute;left:867;top:277;height:972;width:1224;" coordorigin="867,277" coordsize="1224,97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8Z+hVL0AAADa&#10;AAAADwAAAGRycy9kb3ducmV2LnhtbEWPQWvCQBSE70L/w/IKXqRubKHY1NWDUOzFQBLx/Mg+s6HZ&#10;tzG7TaK/vlso9DjMzDfMZjfZVgzU+8axgtUyAUFcOd1wreBUfjytQfiArLF1TApu5GG3fZhtMNVu&#10;5JyGItQiQtinqMCE0KVS+sqQRb90HXH0Lq63GKLsa6l7HCPctvI5SV6lxYbjgsGO9oaqr+LbKtCm&#10;WOhLlp3v15IPh3x6s6fuqNT8cZW8gwg0hf/wX/tTK3iB3yvxBs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6FU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971;top:277;height:973;width:120;v-text-anchor:middle;" fillcolor="#DAE3F3 [664]" filled="t" stroked="f" coordsize="21600,21600" o:gfxdata="UEsDBAoAAAAAAIdO4kAAAAAAAAAAAAAAAAAEAAAAZHJzL1BLAwQUAAAACACHTuJAcN0Zq7cAAADa&#10;AAAADwAAAGRycy9kb3ducmV2LnhtbEWPzQrCMBCE74LvEFbwpomCP1SjB0EQREHbB1iata02m9LE&#10;v7c3guBxmJlvmOX6ZWvxoNZXjjWMhgoEce5MxYWGLN0O5iB8QDZYOyYNb/KwXnU7S0yMe/KJHudQ&#10;iAhhn6CGMoQmkdLnJVn0Q9cQR+/iWoshyraQpsVnhNtajpWaSosVx4USG9qUlN/Od6vhejdZVl+U&#10;OZjTccL7SUrvPNW63xupBYhAr/AP/9o7o2EG3yvxBs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3Rmr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16" name="矩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/rP3VIYCAAD3BAAADgAAAGRycy9lMm9Eb2MueG1srVRLbhsx&#10;DN0X6B0E7Zvxb+zYiB0YMVwUSJsAadG1rNF4BOhXSf6klynQXQ7R4xS9Rp80k0/TLrLoRkOKnEfy&#10;kdTZ+VErshc+SGvmtH/So0QYbitptnP66eP6zSklITJTMWWNmNNbEej54vWrs4ObiYFtrKqEJwAx&#10;YXZwc9rE6GZFEXgjNAsn1gkDY229ZhGq3xaVZwega1UMer1xcbC+ct5yEQJuV62Rdoj+JYC2riUX&#10;K8t3WpjYonqhWERJoZEu0EXOtq4Fj1d1HUQkak5RacwngkDepLNYnLHZ1jPXSN6lwF6SwrOaNJMG&#10;QR+gViwysvPyLygtubfB1vGEW120hWRGUEW/94ybm4Y5kWsB1cE9kB7+Hyz/sL/2RFaYhDElhml0&#10;/Ne3u58/vhNcgJ2DCzM43bhr32kBYir1WHudviiCHPF/fzQEq7dzetovh6OOWnGMhMM6KcflcAo7&#10;h8Nw3J+WCbx4RHE+xLfCapKEOfXoXCaU7S9DbF3vXVLQYJWs1lKprPjt5kJ5smfo8mBdltNJ/lft&#10;9HtbtdeTstfLOSFmaP1z/D+AlCEHVDKYwJVwhumuMVUQtQNDwWwpYWqLteHR5wjGphyQHpul7FYs&#10;NG24DNtOl5YRC6OkBjPI4SELZZBAorclNEkbW92iHd62cxocX0vAXrIQr5nHYCItrG68wlEri1xt&#10;J1HSWP/1X/fJH/MCKyUHDDrq+LJjXlCi3hlM0rQ/QrNIzMqonAyg+KeWzVOL2ekLC5b7eCQcz2Ly&#10;j+perL3Vn7HhyxQVJmY4YreMdcpFbBcQbwQXy2V2wzY4Fi/NjeMJPBFq7HIXbS1z9x/Z6UjDPuT+&#10;dbubFu6pnr0e36v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2uYAnVAAAACQEAAA8AAAAAAAAA&#10;AQAgAAAAIgAAAGRycy9kb3ducmV2LnhtbFBLAQIUABQAAAAIAIdO4kD+s/dUhgIAAPcEAAAOAAAA&#10;AAAAAAEAIAAAACQBAABkcnMvZTJvRG9jLnhtbFBLBQYAAAAABgAGAFkBAAAc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690DA7"/>
    <w:multiLevelType w:val="singleLevel"/>
    <w:tmpl w:val="FE690DA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D5A8D4F"/>
    <w:multiLevelType w:val="singleLevel"/>
    <w:tmpl w:val="7D5A8D4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GU2YjlhOWIzYmRmYjE2NDZjOTNmOGI4Njg5NWYifQ=="/>
  </w:docVars>
  <w:rsids>
    <w:rsidRoot w:val="186B272A"/>
    <w:rsid w:val="09606469"/>
    <w:rsid w:val="0FAF3FC4"/>
    <w:rsid w:val="0FCF669A"/>
    <w:rsid w:val="10D51362"/>
    <w:rsid w:val="153A05E6"/>
    <w:rsid w:val="186B272A"/>
    <w:rsid w:val="1D26699E"/>
    <w:rsid w:val="2FFC5822"/>
    <w:rsid w:val="360361D0"/>
    <w:rsid w:val="3D81202C"/>
    <w:rsid w:val="3E2D4B98"/>
    <w:rsid w:val="40046759"/>
    <w:rsid w:val="422E312E"/>
    <w:rsid w:val="42B94926"/>
    <w:rsid w:val="42DF7284"/>
    <w:rsid w:val="4B75675A"/>
    <w:rsid w:val="5DB0164B"/>
    <w:rsid w:val="5F5768A9"/>
    <w:rsid w:val="76EE59AB"/>
    <w:rsid w:val="76FF7B13"/>
    <w:rsid w:val="781D2C8D"/>
    <w:rsid w:val="7B9EAE7B"/>
    <w:rsid w:val="7C205536"/>
    <w:rsid w:val="7DBBF483"/>
    <w:rsid w:val="BFFF8CB4"/>
    <w:rsid w:val="F1EF0F56"/>
    <w:rsid w:val="FEED39EC"/>
    <w:rsid w:val="FFFD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664</Characters>
  <Lines>0</Lines>
  <Paragraphs>0</Paragraphs>
  <TotalTime>3</TotalTime>
  <ScaleCrop>false</ScaleCrop>
  <LinksUpToDate>false</LinksUpToDate>
  <CharactersWithSpaces>745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2023-07-07T21:37:00Z</dcterms:created>
  <dc:creator>victoryan</dc:creator>
  <cp:lastModifiedBy>WPS_1661178557</cp:lastModifiedBy>
  <dcterms:modified xsi:type="dcterms:W3CDTF">2024-09-19T12:31:56Z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92041BF4885D7846C8E2E366D1A41475_43</vt:lpwstr>
  </property>
</Properties>
</file>