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F34E" w14:textId="77777777" w:rsidR="002D163A" w:rsidRDefault="00BA5D77" w:rsidP="002D163A">
      <w:pPr>
        <w:pStyle w:val="a3"/>
        <w:spacing w:before="0" w:after="0" w:line="560" w:lineRule="exact"/>
        <w:jc w:val="both"/>
        <w:rPr>
          <w:rFonts w:ascii="方正小标宋简体" w:eastAsia="方正小标宋简体" w:hAnsi="方正小标宋简体" w:cs="Times New Roman (标题 CS)"/>
          <w:b w:val="0"/>
          <w:bCs w:val="0"/>
          <w:spacing w:val="4"/>
          <w:sz w:val="36"/>
          <w:szCs w:val="36"/>
        </w:rPr>
      </w:pPr>
      <w:r w:rsidRPr="00E60925">
        <w:rPr>
          <w:rFonts w:ascii="方正小标宋简体" w:eastAsia="方正小标宋简体" w:hAnsi="方正小标宋简体" w:cs="Times New Roman (标题 CS)" w:hint="eastAsia"/>
          <w:b w:val="0"/>
          <w:bCs w:val="0"/>
          <w:spacing w:val="4"/>
          <w:sz w:val="36"/>
          <w:szCs w:val="36"/>
        </w:rPr>
        <w:t>首都经济贸易大学劳动经济学院学生会</w:t>
      </w:r>
      <w:r w:rsidR="002D163A">
        <w:rPr>
          <w:rFonts w:ascii="方正小标宋简体" w:eastAsia="方正小标宋简体" w:hAnsi="方正小标宋简体" w:cs="Times New Roman (标题 CS)" w:hint="eastAsia"/>
          <w:b w:val="0"/>
          <w:bCs w:val="0"/>
          <w:spacing w:val="4"/>
          <w:sz w:val="36"/>
          <w:szCs w:val="36"/>
        </w:rPr>
        <w:t>（研究生会）</w:t>
      </w:r>
    </w:p>
    <w:p w14:paraId="453512E9" w14:textId="4733EC6D" w:rsidR="00BA5D77" w:rsidRPr="00E60925" w:rsidRDefault="00BA5D77" w:rsidP="002D163A">
      <w:pPr>
        <w:pStyle w:val="a3"/>
        <w:spacing w:before="0" w:after="0" w:line="560" w:lineRule="exact"/>
        <w:rPr>
          <w:rFonts w:ascii="方正小标宋简体" w:eastAsia="方正小标宋简体" w:hAnsi="方正小标宋简体" w:cs="Times New Roman (标题 CS)"/>
          <w:b w:val="0"/>
          <w:bCs w:val="0"/>
          <w:spacing w:val="4"/>
          <w:sz w:val="36"/>
          <w:szCs w:val="36"/>
        </w:rPr>
      </w:pPr>
      <w:r w:rsidRPr="00E60925">
        <w:rPr>
          <w:rFonts w:ascii="方正小标宋简体" w:eastAsia="方正小标宋简体" w:hAnsi="方正小标宋简体" w:cs="Times New Roman (标题 CS)" w:hint="eastAsia"/>
          <w:b w:val="0"/>
          <w:bCs w:val="0"/>
          <w:spacing w:val="4"/>
          <w:sz w:val="36"/>
          <w:szCs w:val="36"/>
        </w:rPr>
        <w:t>主席团候选人</w:t>
      </w:r>
      <w:r w:rsidR="008016C3" w:rsidRPr="00E60925">
        <w:rPr>
          <w:rFonts w:ascii="方正小标宋简体" w:eastAsia="方正小标宋简体" w:hAnsi="方正小标宋简体" w:cs="Times New Roman (标题 CS)" w:hint="eastAsia"/>
          <w:b w:val="0"/>
          <w:bCs w:val="0"/>
          <w:spacing w:val="4"/>
          <w:sz w:val="36"/>
          <w:szCs w:val="36"/>
        </w:rPr>
        <w:t>预备人选</w:t>
      </w:r>
      <w:r w:rsidRPr="00E60925">
        <w:rPr>
          <w:rFonts w:ascii="方正小标宋简体" w:eastAsia="方正小标宋简体" w:hAnsi="方正小标宋简体" w:cs="Times New Roman (标题 CS)" w:hint="eastAsia"/>
          <w:b w:val="0"/>
          <w:bCs w:val="0"/>
          <w:spacing w:val="4"/>
          <w:sz w:val="36"/>
          <w:szCs w:val="36"/>
        </w:rPr>
        <w:t>报名表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628"/>
        <w:gridCol w:w="601"/>
        <w:gridCol w:w="391"/>
        <w:gridCol w:w="850"/>
        <w:gridCol w:w="567"/>
        <w:gridCol w:w="1559"/>
        <w:gridCol w:w="1699"/>
        <w:gridCol w:w="1702"/>
      </w:tblGrid>
      <w:tr w:rsidR="00BA5D77" w14:paraId="4D7B6993" w14:textId="77777777" w:rsidTr="000023C4">
        <w:trPr>
          <w:trHeight w:val="398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47AB" w14:textId="77777777" w:rsidR="00BA5D77" w:rsidRPr="000023C4" w:rsidRDefault="00BA5D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287E" w14:textId="77777777" w:rsidR="00BA5D77" w:rsidRPr="000023C4" w:rsidRDefault="00BA5D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142E" w14:textId="77777777" w:rsidR="00BA5D77" w:rsidRPr="000023C4" w:rsidRDefault="00BA5D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2192" w14:textId="77777777" w:rsidR="00BA5D77" w:rsidRPr="000023C4" w:rsidRDefault="00BA5D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B75A" w14:textId="77777777" w:rsidR="00BA5D77" w:rsidRPr="000023C4" w:rsidRDefault="00BA5D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E551" w14:textId="77777777" w:rsidR="00BA5D77" w:rsidRPr="000023C4" w:rsidRDefault="00BA5D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8BFA" w14:textId="078D0D09" w:rsidR="00BA5D77" w:rsidRPr="000023C4" w:rsidRDefault="00751A9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证件照</w:t>
            </w:r>
          </w:p>
          <w:p w14:paraId="5516244C" w14:textId="5D06815A" w:rsidR="00230DA1" w:rsidRPr="000023C4" w:rsidRDefault="00230DA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  <w:lang w:eastAsia="zh-Hans"/>
              </w:rPr>
              <w:t>（一寸）</w:t>
            </w:r>
          </w:p>
        </w:tc>
      </w:tr>
      <w:tr w:rsidR="00BA5D77" w14:paraId="2567BF64" w14:textId="77777777" w:rsidTr="000023C4">
        <w:trPr>
          <w:trHeight w:val="696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10CF" w14:textId="77777777" w:rsidR="00BA5D77" w:rsidRPr="000023C4" w:rsidRDefault="00BA5D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97F5" w14:textId="77777777" w:rsidR="00BA5D77" w:rsidRPr="000023C4" w:rsidRDefault="00BA5D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8C23" w14:textId="77777777" w:rsidR="00BA5D77" w:rsidRPr="000023C4" w:rsidRDefault="00BA5D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民族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F78E" w14:textId="77777777" w:rsidR="00BA5D77" w:rsidRPr="000023C4" w:rsidRDefault="00BA5D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B816" w14:textId="77777777" w:rsidR="00BA5D77" w:rsidRPr="000023C4" w:rsidRDefault="00BA5D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现任职务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F1FF" w14:textId="77777777" w:rsidR="00BA5D77" w:rsidRPr="000023C4" w:rsidRDefault="00BA5D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7A7C" w14:textId="77777777" w:rsidR="00BA5D77" w:rsidRPr="000023C4" w:rsidRDefault="00BA5D77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</w:p>
        </w:tc>
      </w:tr>
      <w:tr w:rsidR="00BA5D77" w14:paraId="1C002B33" w14:textId="77777777" w:rsidTr="000023C4">
        <w:trPr>
          <w:trHeight w:val="408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18BA" w14:textId="29DCC681" w:rsidR="00BA5D77" w:rsidRPr="000023C4" w:rsidRDefault="000023C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班级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504B" w14:textId="77777777" w:rsidR="00BA5D77" w:rsidRPr="000023C4" w:rsidRDefault="00BA5D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13FA" w14:textId="10D4A509" w:rsidR="00BA5D77" w:rsidRPr="000023C4" w:rsidRDefault="000023C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专业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49A5" w14:textId="77777777" w:rsidR="00BA5D77" w:rsidRPr="000023C4" w:rsidRDefault="00BA5D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011A" w14:textId="77777777" w:rsidR="00BA5D77" w:rsidRPr="000023C4" w:rsidRDefault="00BA5D77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</w:p>
        </w:tc>
      </w:tr>
      <w:tr w:rsidR="00BA5D77" w14:paraId="09DF7A1D" w14:textId="77777777" w:rsidTr="000023C4">
        <w:trPr>
          <w:trHeight w:val="442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F474" w14:textId="4697B794" w:rsidR="00BA5D77" w:rsidRPr="000023C4" w:rsidRDefault="00BA5D7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竞聘</w:t>
            </w:r>
            <w:r w:rsidR="00230DA1"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岗位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F76F" w14:textId="77777777" w:rsidR="00BA5D77" w:rsidRPr="000023C4" w:rsidRDefault="00BA5D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2960" w14:textId="77777777" w:rsidR="00BA5D77" w:rsidRPr="000023C4" w:rsidRDefault="00BA5D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  <w:lang w:eastAsia="zh-Hans"/>
              </w:rPr>
              <w:t>联系电话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2FBA" w14:textId="77777777" w:rsidR="00BA5D77" w:rsidRPr="000023C4" w:rsidRDefault="00BA5D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C2F7" w14:textId="77777777" w:rsidR="00BA5D77" w:rsidRPr="000023C4" w:rsidRDefault="00BA5D77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</w:p>
        </w:tc>
      </w:tr>
      <w:tr w:rsidR="00BA5D77" w14:paraId="79B66EEC" w14:textId="77777777" w:rsidTr="00C52EE4">
        <w:trPr>
          <w:trHeight w:val="2551"/>
          <w:jc w:val="center"/>
        </w:trPr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7217" w14:textId="7759538A" w:rsidR="00BA5D77" w:rsidRPr="000023C4" w:rsidRDefault="00BA5D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  <w:lang w:eastAsia="zh-Hans"/>
              </w:rPr>
              <w:t>工作总结</w:t>
            </w: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1C81A" w14:textId="68EE9449" w:rsidR="00BA5D77" w:rsidRPr="000023C4" w:rsidRDefault="00751A9D" w:rsidP="00751A9D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51A9D">
              <w:rPr>
                <w:rFonts w:ascii="仿宋_GB2312" w:eastAsia="仿宋_GB2312" w:hAnsi="仿宋_GB2312" w:cs="仿宋_GB2312" w:hint="eastAsia"/>
                <w:szCs w:val="21"/>
              </w:rPr>
              <w:t>（可另附页）</w:t>
            </w:r>
          </w:p>
        </w:tc>
      </w:tr>
      <w:tr w:rsidR="00751A9D" w14:paraId="15013CB6" w14:textId="77777777" w:rsidTr="00C52EE4">
        <w:trPr>
          <w:trHeight w:val="2551"/>
          <w:jc w:val="center"/>
        </w:trPr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6000" w14:textId="78E57700" w:rsidR="00751A9D" w:rsidRPr="000023C4" w:rsidRDefault="00751A9D" w:rsidP="00751A9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工作设想</w:t>
            </w: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1BB09" w14:textId="204CDFD4" w:rsidR="00751A9D" w:rsidRPr="000023C4" w:rsidRDefault="00751A9D" w:rsidP="00751A9D">
            <w:pPr>
              <w:spacing w:line="30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51A9D">
              <w:rPr>
                <w:rFonts w:ascii="仿宋_GB2312" w:eastAsia="仿宋_GB2312" w:hAnsi="仿宋_GB2312" w:cs="仿宋_GB2312" w:hint="eastAsia"/>
                <w:szCs w:val="21"/>
              </w:rPr>
              <w:t>（可另附页）</w:t>
            </w:r>
          </w:p>
        </w:tc>
      </w:tr>
      <w:tr w:rsidR="00751A9D" w14:paraId="7E4CD20F" w14:textId="77777777" w:rsidTr="00C52EE4">
        <w:trPr>
          <w:trHeight w:val="1701"/>
          <w:jc w:val="center"/>
        </w:trPr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D015" w14:textId="430C2D4F" w:rsidR="00751A9D" w:rsidRPr="000023C4" w:rsidRDefault="00751A9D" w:rsidP="00751A9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奖惩情况</w:t>
            </w: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97CA" w14:textId="77777777" w:rsidR="00751A9D" w:rsidRPr="000023C4" w:rsidRDefault="00751A9D" w:rsidP="00751A9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51A9D" w14:paraId="726379C5" w14:textId="77777777" w:rsidTr="000023C4">
        <w:trPr>
          <w:trHeight w:val="722"/>
          <w:jc w:val="center"/>
        </w:trPr>
        <w:tc>
          <w:tcPr>
            <w:tcW w:w="3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D3FC" w14:textId="77777777" w:rsidR="00751A9D" w:rsidRDefault="00751A9D" w:rsidP="00751A9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近一学期/学年/入学以来</w:t>
            </w:r>
          </w:p>
          <w:p w14:paraId="642373B2" w14:textId="14084821" w:rsidR="00751A9D" w:rsidRPr="000023C4" w:rsidRDefault="00751A9D" w:rsidP="00751A9D">
            <w:pPr>
              <w:jc w:val="center"/>
              <w:rPr>
                <w:rFonts w:ascii="仿宋_GB2312" w:eastAsia="仿宋_GB2312" w:hAnsi="仿宋_GB2312" w:cs="仿宋_GB2312"/>
                <w:w w:val="90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学习成绩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21CF" w14:textId="77777777" w:rsidR="00751A9D" w:rsidRPr="000023C4" w:rsidRDefault="00751A9D" w:rsidP="00751A9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平均学分绩点：xx/</w:t>
            </w:r>
            <w:r w:rsidRPr="000023C4">
              <w:rPr>
                <w:rFonts w:ascii="仿宋_GB2312" w:eastAsia="仿宋_GB2312" w:hAnsi="仿宋_GB2312" w:cs="宋体"/>
                <w:sz w:val="24"/>
                <w:szCs w:val="24"/>
              </w:rPr>
              <w:t>5</w:t>
            </w: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 xml:space="preserve"> </w:t>
            </w:r>
            <w:r w:rsidRPr="000023C4">
              <w:rPr>
                <w:rFonts w:ascii="仿宋_GB2312" w:eastAsia="仿宋_GB2312" w:hAnsi="仿宋_GB2312" w:cs="宋体"/>
                <w:sz w:val="24"/>
                <w:szCs w:val="24"/>
              </w:rPr>
              <w:t xml:space="preserve">  </w:t>
            </w:r>
          </w:p>
          <w:p w14:paraId="3F1A6362" w14:textId="3B1D40AE" w:rsidR="00751A9D" w:rsidRPr="000023C4" w:rsidRDefault="00751A9D" w:rsidP="00751A9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排名：位次</w:t>
            </w:r>
            <w:r w:rsidRPr="000023C4">
              <w:rPr>
                <w:rFonts w:ascii="仿宋_GB2312" w:eastAsia="仿宋_GB2312" w:hAnsi="仿宋_GB2312" w:cs="宋体"/>
                <w:sz w:val="24"/>
                <w:szCs w:val="24"/>
              </w:rPr>
              <w:t>/</w:t>
            </w: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班级或专业总人数</w:t>
            </w:r>
          </w:p>
        </w:tc>
      </w:tr>
      <w:tr w:rsidR="00751A9D" w14:paraId="3E182C8A" w14:textId="77777777" w:rsidTr="000023C4">
        <w:trPr>
          <w:trHeight w:val="196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6C3B" w14:textId="77777777" w:rsidR="00751A9D" w:rsidRPr="000023C4" w:rsidRDefault="00751A9D" w:rsidP="00751A9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审批意见</w:t>
            </w: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EAF4" w14:textId="77777777" w:rsidR="002D163A" w:rsidRDefault="00751A9D" w:rsidP="002D163A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0023C4">
              <w:rPr>
                <w:rFonts w:ascii="仿宋_GB2312" w:eastAsia="仿宋_GB2312" w:hAnsi="仿宋_GB2312" w:cs="仿宋_GB2312" w:hint="eastAsia"/>
                <w:szCs w:val="21"/>
              </w:rPr>
              <w:t>学院学生会</w:t>
            </w:r>
            <w:r w:rsidR="002D163A">
              <w:rPr>
                <w:rFonts w:ascii="仿宋_GB2312" w:eastAsia="仿宋_GB2312" w:hAnsi="仿宋_GB2312" w:cs="仿宋_GB2312" w:hint="eastAsia"/>
                <w:szCs w:val="21"/>
              </w:rPr>
              <w:t>（研究生会）</w:t>
            </w:r>
          </w:p>
          <w:p w14:paraId="4E9C0267" w14:textId="63C33A14" w:rsidR="00751A9D" w:rsidRPr="000023C4" w:rsidRDefault="00751A9D" w:rsidP="002D163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023C4">
              <w:rPr>
                <w:rFonts w:ascii="仿宋_GB2312" w:eastAsia="仿宋_GB2312" w:hAnsi="仿宋_GB2312" w:cs="仿宋_GB2312" w:hint="eastAsia"/>
                <w:szCs w:val="21"/>
              </w:rPr>
              <w:t>主席团意见</w:t>
            </w:r>
          </w:p>
          <w:p w14:paraId="521503B5" w14:textId="77777777" w:rsidR="00751A9D" w:rsidRPr="000023C4" w:rsidRDefault="00751A9D" w:rsidP="00751A9D">
            <w:pPr>
              <w:jc w:val="center"/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</w:p>
          <w:p w14:paraId="0B3C0BE0" w14:textId="77777777" w:rsidR="00751A9D" w:rsidRPr="000023C4" w:rsidRDefault="00751A9D" w:rsidP="00751A9D">
            <w:pPr>
              <w:jc w:val="center"/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</w:p>
          <w:p w14:paraId="19A0510A" w14:textId="77777777" w:rsidR="00751A9D" w:rsidRPr="000023C4" w:rsidRDefault="00751A9D" w:rsidP="00751A9D">
            <w:pPr>
              <w:jc w:val="center"/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</w:p>
          <w:p w14:paraId="3651BD1B" w14:textId="4431E57E" w:rsidR="00751A9D" w:rsidRPr="000023C4" w:rsidRDefault="00751A9D" w:rsidP="00751A9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签</w:t>
            </w: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 xml:space="preserve"> </w:t>
            </w: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字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A6D4" w14:textId="1292F998" w:rsidR="00751A9D" w:rsidRPr="000023C4" w:rsidRDefault="00751A9D" w:rsidP="00751A9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023C4">
              <w:rPr>
                <w:rFonts w:ascii="仿宋_GB2312" w:eastAsia="仿宋_GB2312" w:hAnsi="仿宋_GB2312" w:cs="仿宋_GB2312" w:hint="eastAsia"/>
                <w:szCs w:val="21"/>
              </w:rPr>
              <w:t>学院分团委意见</w:t>
            </w:r>
          </w:p>
          <w:p w14:paraId="6296611B" w14:textId="493DFCA6" w:rsidR="00751A9D" w:rsidRPr="000023C4" w:rsidRDefault="00751A9D" w:rsidP="00751A9D">
            <w:pPr>
              <w:spacing w:beforeLines="400" w:before="1248"/>
              <w:jc w:val="center"/>
              <w:rPr>
                <w:rFonts w:ascii="仿宋_GB2312" w:eastAsia="仿宋_GB2312" w:hAnsi="仿宋_GB2312" w:cs="宋体"/>
                <w:spacing w:val="-26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pacing w:val="-26"/>
                <w:sz w:val="24"/>
                <w:szCs w:val="24"/>
              </w:rPr>
              <w:t>盖</w:t>
            </w:r>
            <w:r>
              <w:rPr>
                <w:rFonts w:ascii="仿宋_GB2312" w:eastAsia="仿宋_GB2312" w:hAnsi="仿宋_GB2312" w:cs="宋体" w:hint="eastAsia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宋体"/>
                <w:spacing w:val="-26"/>
                <w:sz w:val="24"/>
                <w:szCs w:val="24"/>
              </w:rPr>
              <w:t xml:space="preserve"> </w:t>
            </w:r>
            <w:r w:rsidRPr="000023C4">
              <w:rPr>
                <w:rFonts w:ascii="仿宋_GB2312" w:eastAsia="仿宋_GB2312" w:hAnsi="仿宋_GB2312" w:cs="宋体" w:hint="eastAsia"/>
                <w:spacing w:val="-26"/>
                <w:sz w:val="24"/>
                <w:szCs w:val="24"/>
              </w:rPr>
              <w:t>章</w:t>
            </w:r>
          </w:p>
        </w:tc>
      </w:tr>
      <w:tr w:rsidR="00751A9D" w14:paraId="71E2F39B" w14:textId="77777777" w:rsidTr="00C52EE4">
        <w:trPr>
          <w:trHeight w:val="510"/>
          <w:jc w:val="center"/>
        </w:trPr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7AE8" w14:textId="77777777" w:rsidR="00751A9D" w:rsidRPr="000023C4" w:rsidRDefault="00751A9D" w:rsidP="00751A9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备注</w:t>
            </w: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E8C7" w14:textId="77777777" w:rsidR="00751A9D" w:rsidRPr="000023C4" w:rsidRDefault="00751A9D" w:rsidP="00751A9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5D06E2CE" w14:textId="77777777" w:rsidR="00B07CE3" w:rsidRDefault="00B07CE3" w:rsidP="00751A9D"/>
    <w:sectPr w:rsidR="00B07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A5CC3" w14:textId="77777777" w:rsidR="0035778B" w:rsidRDefault="0035778B" w:rsidP="002D163A">
      <w:r>
        <w:separator/>
      </w:r>
    </w:p>
  </w:endnote>
  <w:endnote w:type="continuationSeparator" w:id="0">
    <w:p w14:paraId="7DD7AD10" w14:textId="77777777" w:rsidR="0035778B" w:rsidRDefault="0035778B" w:rsidP="002D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(标题 CS)">
    <w:altName w:val="宋体"/>
    <w:panose1 w:val="00000000000000000000"/>
    <w:charset w:val="86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471C6" w14:textId="77777777" w:rsidR="0035778B" w:rsidRDefault="0035778B" w:rsidP="002D163A">
      <w:r>
        <w:separator/>
      </w:r>
    </w:p>
  </w:footnote>
  <w:footnote w:type="continuationSeparator" w:id="0">
    <w:p w14:paraId="5C9B4FA6" w14:textId="77777777" w:rsidR="0035778B" w:rsidRDefault="0035778B" w:rsidP="002D1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D2"/>
    <w:rsid w:val="000023C4"/>
    <w:rsid w:val="00230DA1"/>
    <w:rsid w:val="002D163A"/>
    <w:rsid w:val="0035778B"/>
    <w:rsid w:val="003736D2"/>
    <w:rsid w:val="00693D81"/>
    <w:rsid w:val="00751A9D"/>
    <w:rsid w:val="008016C3"/>
    <w:rsid w:val="009A361E"/>
    <w:rsid w:val="009A4547"/>
    <w:rsid w:val="009D0AC3"/>
    <w:rsid w:val="00A16A01"/>
    <w:rsid w:val="00AC0334"/>
    <w:rsid w:val="00B07CE3"/>
    <w:rsid w:val="00BA5D77"/>
    <w:rsid w:val="00C52EE4"/>
    <w:rsid w:val="00D8363F"/>
    <w:rsid w:val="00E60925"/>
    <w:rsid w:val="00EA5226"/>
    <w:rsid w:val="00EA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93EB8"/>
  <w15:chartTrackingRefBased/>
  <w15:docId w15:val="{601E7968-6271-4DF2-8325-C6C52C21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D77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547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547"/>
    <w:rPr>
      <w:b/>
      <w:bCs/>
      <w:kern w:val="44"/>
      <w:sz w:val="28"/>
      <w:szCs w:val="44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A361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9A361E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paragraph" w:styleId="a5">
    <w:name w:val="header"/>
    <w:basedOn w:val="a"/>
    <w:link w:val="a6"/>
    <w:uiPriority w:val="99"/>
    <w:unhideWhenUsed/>
    <w:rsid w:val="002D16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163A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7">
    <w:name w:val="footer"/>
    <w:basedOn w:val="a"/>
    <w:link w:val="a8"/>
    <w:uiPriority w:val="99"/>
    <w:unhideWhenUsed/>
    <w:rsid w:val="002D1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163A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嘉悦</dc:creator>
  <cp:keywords/>
  <dc:description/>
  <cp:lastModifiedBy>an H</cp:lastModifiedBy>
  <cp:revision>8</cp:revision>
  <dcterms:created xsi:type="dcterms:W3CDTF">2023-05-15T11:36:00Z</dcterms:created>
  <dcterms:modified xsi:type="dcterms:W3CDTF">2023-05-16T09:30:00Z</dcterms:modified>
</cp:coreProperties>
</file>